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13B7F84F" w:rsidR="00F156F9" w:rsidRDefault="0093312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January </w:t>
      </w:r>
      <w:r w:rsidR="002F17E3">
        <w:rPr>
          <w:rFonts w:asciiTheme="minorHAnsi" w:hAnsiTheme="minorHAnsi"/>
          <w:sz w:val="22"/>
        </w:rPr>
        <w:t>202</w:t>
      </w:r>
      <w:r>
        <w:rPr>
          <w:rFonts w:asciiTheme="minorHAnsi" w:hAnsiTheme="minorHAnsi"/>
          <w:sz w:val="22"/>
        </w:rPr>
        <w:t>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Dive Bar</w:t>
      </w:r>
    </w:p>
    <w:p w14:paraId="3686AD87" w14:textId="6AA25548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>, 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Dadebo</w:t>
      </w:r>
      <w:proofErr w:type="spellEnd"/>
      <w:r w:rsidR="00777322">
        <w:rPr>
          <w:rFonts w:asciiTheme="minorHAnsi" w:hAnsiTheme="minorHAnsi"/>
          <w:sz w:val="22"/>
        </w:rPr>
        <w:t xml:space="preserve">, </w:t>
      </w:r>
      <w:r w:rsidR="00D44B22">
        <w:rPr>
          <w:rFonts w:asciiTheme="minorHAnsi" w:hAnsiTheme="minorHAnsi"/>
          <w:sz w:val="22"/>
        </w:rPr>
        <w:t xml:space="preserve">Ben Sheets, Jess DeStefano, Steve </w:t>
      </w:r>
      <w:proofErr w:type="spellStart"/>
      <w:r w:rsidR="00D44B22">
        <w:rPr>
          <w:rFonts w:asciiTheme="minorHAnsi" w:hAnsiTheme="minorHAnsi"/>
          <w:sz w:val="22"/>
        </w:rPr>
        <w:t>D</w:t>
      </w:r>
      <w:r w:rsidR="008202F5">
        <w:rPr>
          <w:rFonts w:asciiTheme="minorHAnsi" w:hAnsiTheme="minorHAnsi"/>
          <w:sz w:val="22"/>
        </w:rPr>
        <w:t>edrick</w:t>
      </w:r>
      <w:proofErr w:type="spellEnd"/>
      <w:r w:rsidR="00D44B22">
        <w:rPr>
          <w:rFonts w:asciiTheme="minorHAnsi" w:hAnsiTheme="minorHAnsi"/>
          <w:sz w:val="22"/>
        </w:rPr>
        <w:t>, JG Wiles</w:t>
      </w:r>
    </w:p>
    <w:p w14:paraId="614E1137" w14:textId="756691F5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</w:t>
      </w:r>
      <w:r w:rsidR="00D44B22">
        <w:rPr>
          <w:rFonts w:asciiTheme="minorHAnsi" w:hAnsiTheme="minorHAnsi"/>
          <w:sz w:val="22"/>
        </w:rPr>
        <w:t>Courtney Bianchi, Holly Levin</w:t>
      </w:r>
    </w:p>
    <w:p w14:paraId="1094FA2F" w14:textId="6B48BFDE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E77798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AB404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B4042">
              <w:rPr>
                <w:rFonts w:ascii="Helvetica" w:eastAsia="Times New Roman" w:hAnsi="Helvetica" w:cs="Helvetica"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6BF7A9A5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  <w:r w:rsidR="00D963DF">
              <w:rPr>
                <w:rFonts w:ascii="Helvetica" w:eastAsia="Times New Roman" w:hAnsi="Helvetica" w:cs="Helvetica"/>
                <w:sz w:val="18"/>
                <w:szCs w:val="18"/>
              </w:rPr>
              <w:t xml:space="preserve">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C423A" w14:textId="09F1DCDB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</w:t>
            </w:r>
            <w:r w:rsidR="00C81CF2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064BBA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96FE08" w14:textId="354D25F6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FCE81E" w14:textId="15912D2E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383A7" w14:textId="23B257D7" w:rsidR="001939A0" w:rsidRDefault="001939A0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Coach’s meeting – 3/7 –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</w:rPr>
              <w:t>Marzolf</w:t>
            </w:r>
            <w:proofErr w:type="spellEnd"/>
          </w:p>
          <w:p w14:paraId="6A61C0E1" w14:textId="2D8C9F2E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E77798">
              <w:rPr>
                <w:rFonts w:ascii="Helvetica" w:eastAsia="Times New Roman" w:hAnsi="Helvetica" w:cs="Helvetica"/>
                <w:sz w:val="18"/>
                <w:szCs w:val="18"/>
              </w:rPr>
              <w:t>Day  3</w:t>
            </w:r>
            <w:proofErr w:type="gramEnd"/>
            <w:r w:rsidRPr="00E77798">
              <w:rPr>
                <w:rFonts w:ascii="Helvetica" w:eastAsia="Times New Roman" w:hAnsi="Helvetica" w:cs="Helvetica"/>
                <w:sz w:val="18"/>
                <w:szCs w:val="18"/>
              </w:rPr>
              <w:t>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54E67E55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FD01B3">
              <w:rPr>
                <w:rFonts w:ascii="Helvetica" w:eastAsia="Times New Roman" w:hAnsi="Helvetica" w:cs="Helvetica"/>
                <w:sz w:val="18"/>
                <w:szCs w:val="18"/>
              </w:rPr>
              <w:t>Spring Permits begin – Anderson/</w:t>
            </w:r>
            <w:r w:rsidR="00D963DF">
              <w:rPr>
                <w:rFonts w:ascii="Helvetica" w:eastAsia="Times New Roman" w:hAnsi="Helvetica" w:cs="Helvetica"/>
                <w:sz w:val="18"/>
                <w:szCs w:val="18"/>
              </w:rPr>
              <w:t xml:space="preserve">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4F8D6BCE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="001939A0">
              <w:rPr>
                <w:rFonts w:ascii="Helvetica" w:eastAsia="Times New Roman" w:hAnsi="Helvetica" w:cs="Helvetica"/>
                <w:sz w:val="18"/>
                <w:szCs w:val="18"/>
              </w:rPr>
              <w:t>4/1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</w:t>
            </w:r>
            <w:r w:rsidR="001939A0">
              <w:rPr>
                <w:rFonts w:ascii="Helvetica" w:eastAsia="Times New Roman" w:hAnsi="Helvetica" w:cs="Helvetica"/>
                <w:sz w:val="18"/>
                <w:szCs w:val="18"/>
              </w:rPr>
              <w:t>p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made Spring EASY!</w:t>
            </w:r>
          </w:p>
        </w:tc>
      </w:tr>
      <w:tr w:rsidR="00F156F9" w:rsidRPr="00F156F9" w14:paraId="352FCAC7" w14:textId="77777777" w:rsidTr="00D963DF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EC4CF7" w14:textId="5B72214A" w:rsidR="00F156F9" w:rsidRPr="00F156F9" w:rsidRDefault="00D16E06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5177EC" w14:textId="2989669C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1BF68A1B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</w:t>
            </w:r>
            <w:r w:rsidR="00A4697B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: Due on </w:t>
            </w:r>
            <w:r w:rsidR="00512595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April </w:t>
            </w:r>
            <w:r w:rsidR="0018414D" w:rsidRPr="004F6AAB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  <w:r w:rsidR="00D32722"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2B9D20E3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</w:t>
            </w:r>
            <w:r w:rsidR="00E86EE0" w:rsidRPr="004F6AAB">
              <w:rPr>
                <w:rFonts w:ascii="Helvetica" w:eastAsia="Times New Roman" w:hAnsi="Helvetica" w:cs="Helvetica"/>
                <w:sz w:val="18"/>
                <w:szCs w:val="18"/>
              </w:rPr>
              <w:t>s due on April 2</w:t>
            </w:r>
            <w:r w:rsidR="00D32722"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9C6197" w14:textId="77777777" w:rsidR="00F156F9" w:rsidRPr="00E77798" w:rsidRDefault="00E373E7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Spring Fling – U8 Festival @ Denny </w:t>
            </w:r>
          </w:p>
          <w:p w14:paraId="71CA5812" w14:textId="2CEA8E83" w:rsidR="00E373E7" w:rsidRPr="00E373E7" w:rsidRDefault="00966B4B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5/27 – 5/28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7E5FD441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18414D" w:rsidRPr="00777322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Pick-up </w:t>
            </w:r>
            <w:r w:rsidR="00D054C4" w:rsidRPr="00777322">
              <w:rPr>
                <w:rFonts w:ascii="Helvetica" w:eastAsia="Times New Roman" w:hAnsi="Helvetica" w:cs="Helvetica"/>
                <w:sz w:val="18"/>
                <w:szCs w:val="18"/>
              </w:rPr>
              <w:t>– 5/</w:t>
            </w:r>
            <w:r w:rsidR="00BB11EB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BBECF46" w14:textId="1C84674A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18CD0AFC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Finalize Fall </w:t>
            </w:r>
            <w:r w:rsidR="00E373E7">
              <w:rPr>
                <w:rFonts w:ascii="Helvetica" w:eastAsia="Times New Roman" w:hAnsi="Helvetica" w:cs="Helvetica"/>
                <w:sz w:val="18"/>
                <w:szCs w:val="18"/>
              </w:rPr>
              <w:t>C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oach</w:t>
            </w:r>
            <w:r w:rsidR="00E373E7">
              <w:rPr>
                <w:rFonts w:ascii="Helvetica" w:eastAsia="Times New Roman" w:hAnsi="Helvetica" w:cs="Helvetica"/>
                <w:sz w:val="18"/>
                <w:szCs w:val="18"/>
              </w:rPr>
              <w:t>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25B67960" w14:textId="77777777" w:rsid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5758DB36" w14:textId="36C0EC91" w:rsidR="00D16E06" w:rsidRPr="00F156F9" w:rsidRDefault="00D16E06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276E8B8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6CAA0FA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668E7142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00A6F887" w14:textId="77777777" w:rsidR="00F156F9" w:rsidRPr="00D83248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7D1622B" w14:textId="77777777" w:rsid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69D296E4" w14:textId="572EBACB" w:rsidR="00D16E06" w:rsidRPr="00F156F9" w:rsidRDefault="00D16E06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4D2EC18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 w:rsidR="00E373E7"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E373E7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373A8C3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D83248">
              <w:rPr>
                <w:rFonts w:ascii="Helvetica" w:eastAsia="Times New Roman" w:hAnsi="Helvetica" w:cs="Helvetica"/>
                <w:sz w:val="18"/>
                <w:szCs w:val="18"/>
              </w:rPr>
              <w:t>Fall Clean Up day –</w:t>
            </w:r>
            <w:r w:rsidR="00E373E7">
              <w:rPr>
                <w:rFonts w:ascii="Helvetica" w:eastAsia="Times New Roman" w:hAnsi="Helvetica" w:cs="Helvetica"/>
                <w:sz w:val="18"/>
                <w:szCs w:val="18"/>
              </w:rPr>
              <w:t xml:space="preserve"> Date TBD</w:t>
            </w:r>
            <w:r w:rsidR="00D8324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6C3B89A9" w:rsidR="00F156F9" w:rsidRPr="00F22323" w:rsidRDefault="00267FC7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="00F156F9"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565C9D7F" w14:textId="06A5617B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 w:rsidR="005F2C2C"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3A12ED39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22323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3C845E34" w:rsidR="00F156F9" w:rsidRPr="00E77798" w:rsidRDefault="00E77798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 xml:space="preserve">U10 - </w:t>
            </w:r>
            <w:r w:rsidR="00F156F9"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436BC803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 w:rsidR="00E77798"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082F8" w14:textId="77777777" w:rsid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4EC1580" w14:textId="43385C2F" w:rsidR="00E77798" w:rsidRPr="00F156F9" w:rsidRDefault="00E77798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26BC259F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 w:rsidR="00E77798"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3B66F4DB" w:rsidR="00363EAC" w:rsidRDefault="00D44B22">
      <w:r>
        <w:t>January</w:t>
      </w:r>
    </w:p>
    <w:p w14:paraId="14538620" w14:textId="664C9954" w:rsidR="00363EAC" w:rsidRDefault="00D44B22">
      <w:r>
        <w:t>Monday, January 30, 2023</w:t>
      </w:r>
    </w:p>
    <w:p w14:paraId="04E541D3" w14:textId="4BA606FD" w:rsidR="002D5FD8" w:rsidRDefault="002D5FD8" w:rsidP="0037572E">
      <w:pPr>
        <w:pStyle w:val="ListParagraph"/>
        <w:numPr>
          <w:ilvl w:val="0"/>
          <w:numId w:val="14"/>
        </w:numPr>
      </w:pPr>
      <w:r>
        <w:t>PA West News</w:t>
      </w:r>
    </w:p>
    <w:p w14:paraId="43FCBAC2" w14:textId="2E66929E" w:rsidR="003A0A4C" w:rsidRDefault="003A0A4C" w:rsidP="002D5FD8">
      <w:pPr>
        <w:pStyle w:val="ListParagraph"/>
        <w:numPr>
          <w:ilvl w:val="1"/>
          <w:numId w:val="14"/>
        </w:numPr>
      </w:pPr>
      <w:r>
        <w:t xml:space="preserve">This Thursday, </w:t>
      </w:r>
      <w:r w:rsidR="006F49B8">
        <w:t>Feb 9</w:t>
      </w:r>
      <w:r w:rsidR="006F49B8" w:rsidRPr="006F49B8">
        <w:rPr>
          <w:vertAlign w:val="superscript"/>
        </w:rPr>
        <w:t>th</w:t>
      </w:r>
      <w:r w:rsidR="006F49B8">
        <w:t xml:space="preserve"> </w:t>
      </w:r>
      <w:r>
        <w:t xml:space="preserve">at Shaler </w:t>
      </w:r>
      <w:r w:rsidR="006F49B8">
        <w:t xml:space="preserve">township building </w:t>
      </w:r>
      <w:r>
        <w:t>is the district pres</w:t>
      </w:r>
      <w:r w:rsidR="006F49B8">
        <w:t xml:space="preserve">ident </w:t>
      </w:r>
      <w:proofErr w:type="gramStart"/>
      <w:r w:rsidR="006F49B8">
        <w:t>meeting</w:t>
      </w:r>
      <w:proofErr w:type="gramEnd"/>
    </w:p>
    <w:p w14:paraId="301388B2" w14:textId="139FC0B5" w:rsidR="0025275D" w:rsidRDefault="0025275D" w:rsidP="0025275D">
      <w:pPr>
        <w:pStyle w:val="ListParagraph"/>
        <w:numPr>
          <w:ilvl w:val="2"/>
          <w:numId w:val="14"/>
        </w:numPr>
      </w:pPr>
      <w:r>
        <w:t>Schedule Sat/Sunday after easter (mid/end easter)</w:t>
      </w:r>
      <w:r w:rsidR="007417A9">
        <w:t xml:space="preserve"> and will run </w:t>
      </w:r>
      <w:proofErr w:type="spellStart"/>
      <w:r w:rsidR="007417A9">
        <w:t xml:space="preserve">mid </w:t>
      </w:r>
      <w:proofErr w:type="gramStart"/>
      <w:r w:rsidR="007417A9">
        <w:t>June</w:t>
      </w:r>
      <w:proofErr w:type="spellEnd"/>
      <w:proofErr w:type="gramEnd"/>
    </w:p>
    <w:p w14:paraId="72B08DFB" w14:textId="0EB6651B" w:rsidR="007417A9" w:rsidRDefault="007417A9" w:rsidP="0025275D">
      <w:pPr>
        <w:pStyle w:val="ListParagraph"/>
        <w:numPr>
          <w:ilvl w:val="2"/>
          <w:numId w:val="14"/>
        </w:numPr>
      </w:pPr>
      <w:r>
        <w:t xml:space="preserve">Younger kids can set up </w:t>
      </w:r>
      <w:proofErr w:type="gramStart"/>
      <w:r>
        <w:t>internally</w:t>
      </w:r>
      <w:proofErr w:type="gramEnd"/>
    </w:p>
    <w:p w14:paraId="06517F59" w14:textId="5ABD4AA0" w:rsidR="007417A9" w:rsidRDefault="007417A9" w:rsidP="0025275D">
      <w:pPr>
        <w:pStyle w:val="ListParagraph"/>
        <w:numPr>
          <w:ilvl w:val="2"/>
          <w:numId w:val="14"/>
        </w:numPr>
      </w:pPr>
      <w:r>
        <w:t xml:space="preserve">Will help us with field conditions to avoid early season </w:t>
      </w:r>
      <w:proofErr w:type="gramStart"/>
      <w:r>
        <w:t>rain</w:t>
      </w:r>
      <w:proofErr w:type="gramEnd"/>
    </w:p>
    <w:p w14:paraId="2AE4CEC5" w14:textId="319439B7" w:rsidR="007417A9" w:rsidRDefault="005E54E3" w:rsidP="0025275D">
      <w:pPr>
        <w:pStyle w:val="ListParagraph"/>
        <w:numPr>
          <w:ilvl w:val="2"/>
          <w:numId w:val="14"/>
        </w:numPr>
      </w:pPr>
      <w:r>
        <w:t xml:space="preserve">Will be put the D5 first model – to eliminate the D6 and wait until </w:t>
      </w:r>
      <w:r w:rsidR="00F562B2">
        <w:t xml:space="preserve">they run up scores to the </w:t>
      </w:r>
      <w:proofErr w:type="gramStart"/>
      <w:r w:rsidR="00F562B2">
        <w:t>teams</w:t>
      </w:r>
      <w:proofErr w:type="gramEnd"/>
    </w:p>
    <w:p w14:paraId="178314A6" w14:textId="77777777" w:rsidR="006F083F" w:rsidRDefault="00F562B2" w:rsidP="00F562B2">
      <w:pPr>
        <w:pStyle w:val="ListParagraph"/>
        <w:numPr>
          <w:ilvl w:val="3"/>
          <w:numId w:val="14"/>
        </w:numPr>
      </w:pPr>
      <w:r>
        <w:t xml:space="preserve">This would eliminate </w:t>
      </w:r>
      <w:r w:rsidR="006F083F">
        <w:t xml:space="preserve">elitism – build as many D5 teams as </w:t>
      </w:r>
      <w:proofErr w:type="gramStart"/>
      <w:r w:rsidR="006F083F">
        <w:t>possible</w:t>
      </w:r>
      <w:proofErr w:type="gramEnd"/>
    </w:p>
    <w:p w14:paraId="1E76FDB8" w14:textId="3D84C2B6" w:rsidR="00F562B2" w:rsidRDefault="006F083F" w:rsidP="00F562B2">
      <w:pPr>
        <w:pStyle w:val="ListParagraph"/>
        <w:numPr>
          <w:ilvl w:val="3"/>
          <w:numId w:val="14"/>
        </w:numPr>
      </w:pPr>
      <w:r>
        <w:t xml:space="preserve">Then see if there are brand new kids to build a D6 team to </w:t>
      </w:r>
      <w:r w:rsidR="0048565C">
        <w:t xml:space="preserve">have a recreational </w:t>
      </w:r>
      <w:proofErr w:type="gramStart"/>
      <w:r w:rsidR="0048565C">
        <w:t>team</w:t>
      </w:r>
      <w:proofErr w:type="gramEnd"/>
    </w:p>
    <w:p w14:paraId="6C90CCC2" w14:textId="172B4563" w:rsidR="0048565C" w:rsidRDefault="0048565C" w:rsidP="00424789">
      <w:pPr>
        <w:pStyle w:val="ListParagraph"/>
        <w:numPr>
          <w:ilvl w:val="3"/>
          <w:numId w:val="14"/>
        </w:numPr>
      </w:pPr>
      <w:r>
        <w:t>There will be blow outs, etc. but this will help curb the trophy hunting etc.</w:t>
      </w:r>
    </w:p>
    <w:p w14:paraId="229734ED" w14:textId="11646462" w:rsidR="00F562B2" w:rsidRDefault="00424789" w:rsidP="00F562B2">
      <w:pPr>
        <w:pStyle w:val="ListParagraph"/>
        <w:numPr>
          <w:ilvl w:val="2"/>
          <w:numId w:val="14"/>
        </w:numPr>
      </w:pPr>
      <w:r>
        <w:t xml:space="preserve">Ron Hutchins – was the district director in the north for many </w:t>
      </w:r>
      <w:proofErr w:type="gramStart"/>
      <w:r>
        <w:t>years</w:t>
      </w:r>
      <w:proofErr w:type="gramEnd"/>
    </w:p>
    <w:p w14:paraId="536BBEDE" w14:textId="578B68E3" w:rsidR="00424789" w:rsidRDefault="00424789" w:rsidP="00424789">
      <w:pPr>
        <w:pStyle w:val="ListParagraph"/>
        <w:numPr>
          <w:ilvl w:val="3"/>
          <w:numId w:val="14"/>
        </w:numPr>
      </w:pPr>
      <w:r>
        <w:t xml:space="preserve">Was Chuck’s mentor and passed away </w:t>
      </w:r>
      <w:proofErr w:type="gramStart"/>
      <w:r>
        <w:t>yesterday</w:t>
      </w:r>
      <w:proofErr w:type="gramEnd"/>
    </w:p>
    <w:p w14:paraId="1A43A8B4" w14:textId="13DD8297" w:rsidR="00424789" w:rsidRDefault="00424789" w:rsidP="00424789">
      <w:pPr>
        <w:pStyle w:val="ListParagraph"/>
        <w:numPr>
          <w:ilvl w:val="3"/>
          <w:numId w:val="14"/>
        </w:numPr>
      </w:pPr>
      <w:r>
        <w:t>Founder of Hot Spurs</w:t>
      </w:r>
    </w:p>
    <w:p w14:paraId="33E7A1BD" w14:textId="0ACEB8AC" w:rsidR="00390A87" w:rsidRDefault="00390A87" w:rsidP="00424789">
      <w:pPr>
        <w:pStyle w:val="ListParagraph"/>
        <w:numPr>
          <w:ilvl w:val="3"/>
          <w:numId w:val="14"/>
        </w:numPr>
      </w:pPr>
      <w:r>
        <w:t>PA West loss</w:t>
      </w:r>
    </w:p>
    <w:p w14:paraId="378F5974" w14:textId="59DDF653" w:rsidR="00390A87" w:rsidRDefault="00390A87" w:rsidP="00390A87">
      <w:pPr>
        <w:pStyle w:val="ListParagraph"/>
        <w:numPr>
          <w:ilvl w:val="2"/>
          <w:numId w:val="14"/>
        </w:numPr>
      </w:pPr>
      <w:r>
        <w:t xml:space="preserve">Currently, no president at PA West – last </w:t>
      </w:r>
      <w:r w:rsidR="000860BB">
        <w:t xml:space="preserve">two have been </w:t>
      </w:r>
      <w:proofErr w:type="gramStart"/>
      <w:r w:rsidR="000860BB">
        <w:t>removed</w:t>
      </w:r>
      <w:proofErr w:type="gramEnd"/>
    </w:p>
    <w:p w14:paraId="333FA299" w14:textId="415B2EA0" w:rsidR="009D75C2" w:rsidRDefault="009D75C2" w:rsidP="009D75C2">
      <w:pPr>
        <w:pStyle w:val="ListParagraph"/>
        <w:numPr>
          <w:ilvl w:val="3"/>
          <w:numId w:val="14"/>
        </w:numPr>
      </w:pPr>
      <w:r>
        <w:t xml:space="preserve">Not too much to do with </w:t>
      </w:r>
      <w:proofErr w:type="gramStart"/>
      <w:r>
        <w:t>us</w:t>
      </w:r>
      <w:proofErr w:type="gramEnd"/>
    </w:p>
    <w:p w14:paraId="621888EA" w14:textId="0C7683CF" w:rsidR="009D75C2" w:rsidRDefault="009D75C2" w:rsidP="009D75C2">
      <w:pPr>
        <w:pStyle w:val="ListParagraph"/>
        <w:numPr>
          <w:ilvl w:val="2"/>
          <w:numId w:val="14"/>
        </w:numPr>
      </w:pPr>
      <w:r>
        <w:t>Referee licensing up</w:t>
      </w:r>
    </w:p>
    <w:p w14:paraId="39AB5F30" w14:textId="63A4E3EB" w:rsidR="009D75C2" w:rsidRDefault="009D75C2" w:rsidP="009D75C2">
      <w:pPr>
        <w:pStyle w:val="ListParagraph"/>
        <w:numPr>
          <w:ilvl w:val="3"/>
          <w:numId w:val="14"/>
        </w:numPr>
      </w:pPr>
      <w:r>
        <w:t xml:space="preserve">Need to continue to advertise for </w:t>
      </w:r>
      <w:proofErr w:type="gramStart"/>
      <w:r>
        <w:t>referees</w:t>
      </w:r>
      <w:proofErr w:type="gramEnd"/>
    </w:p>
    <w:p w14:paraId="47C8A3DC" w14:textId="6CEEB28A" w:rsidR="009D75C2" w:rsidRDefault="009D75C2" w:rsidP="009D75C2">
      <w:pPr>
        <w:pStyle w:val="ListParagraph"/>
        <w:numPr>
          <w:ilvl w:val="3"/>
          <w:numId w:val="14"/>
        </w:numPr>
      </w:pPr>
      <w:r>
        <w:t>Now they are putting on the class for much smaller class</w:t>
      </w:r>
      <w:r w:rsidR="007E5693">
        <w:t xml:space="preserve">es of </w:t>
      </w:r>
      <w:proofErr w:type="gramStart"/>
      <w:r w:rsidR="007E5693">
        <w:t>referees</w:t>
      </w:r>
      <w:proofErr w:type="gramEnd"/>
    </w:p>
    <w:p w14:paraId="1C443EC9" w14:textId="23606C2D" w:rsidR="007E5693" w:rsidRDefault="007E5693" w:rsidP="009D75C2">
      <w:pPr>
        <w:pStyle w:val="ListParagraph"/>
        <w:numPr>
          <w:ilvl w:val="3"/>
          <w:numId w:val="14"/>
        </w:numPr>
      </w:pPr>
      <w:r>
        <w:t>Rebuilding relationships with referees</w:t>
      </w:r>
    </w:p>
    <w:p w14:paraId="292203EA" w14:textId="14896DA5" w:rsidR="002D5FD8" w:rsidRDefault="00D73ECB" w:rsidP="00D73ECB">
      <w:pPr>
        <w:pStyle w:val="ListParagraph"/>
        <w:numPr>
          <w:ilvl w:val="3"/>
          <w:numId w:val="14"/>
        </w:numPr>
      </w:pPr>
      <w:r>
        <w:t xml:space="preserve">Consistent payments being </w:t>
      </w:r>
      <w:proofErr w:type="gramStart"/>
      <w:r>
        <w:t>made</w:t>
      </w:r>
      <w:proofErr w:type="gramEnd"/>
      <w:r>
        <w:t xml:space="preserve"> and more folks are willing to be referees ($20+)</w:t>
      </w:r>
    </w:p>
    <w:p w14:paraId="1B39F0FC" w14:textId="2CE033E3" w:rsidR="00A86C02" w:rsidRDefault="00D73ECB" w:rsidP="00A86C02">
      <w:pPr>
        <w:pStyle w:val="ListParagraph"/>
        <w:numPr>
          <w:ilvl w:val="0"/>
          <w:numId w:val="14"/>
        </w:numPr>
      </w:pPr>
      <w:r>
        <w:t>Joshua – Treasurer report</w:t>
      </w:r>
    </w:p>
    <w:p w14:paraId="32E49BDC" w14:textId="77777777" w:rsidR="009A5056" w:rsidRDefault="009A5056" w:rsidP="00EA64FD">
      <w:pPr>
        <w:pStyle w:val="ListParagraph"/>
        <w:numPr>
          <w:ilvl w:val="1"/>
          <w:numId w:val="14"/>
        </w:numPr>
      </w:pPr>
      <w:r>
        <w:t xml:space="preserve">File provided for the balance </w:t>
      </w:r>
      <w:proofErr w:type="gramStart"/>
      <w:r>
        <w:t>sheet</w:t>
      </w:r>
      <w:proofErr w:type="gramEnd"/>
    </w:p>
    <w:p w14:paraId="252F82E2" w14:textId="77777777" w:rsidR="009A5056" w:rsidRDefault="009A5056" w:rsidP="00EA64FD">
      <w:pPr>
        <w:pStyle w:val="ListParagraph"/>
        <w:numPr>
          <w:ilvl w:val="1"/>
          <w:numId w:val="14"/>
        </w:numPr>
      </w:pPr>
      <w:r>
        <w:t xml:space="preserve">Nothing to report – registration going </w:t>
      </w:r>
      <w:proofErr w:type="gramStart"/>
      <w:r>
        <w:t>well</w:t>
      </w:r>
      <w:proofErr w:type="gramEnd"/>
      <w:r>
        <w:t xml:space="preserve"> </w:t>
      </w:r>
    </w:p>
    <w:p w14:paraId="609EB556" w14:textId="14BD7BB5" w:rsidR="009A5056" w:rsidRDefault="009A5056" w:rsidP="00EA64FD">
      <w:pPr>
        <w:pStyle w:val="ListParagraph"/>
        <w:numPr>
          <w:ilvl w:val="1"/>
          <w:numId w:val="14"/>
        </w:numPr>
      </w:pPr>
      <w:r>
        <w:t xml:space="preserve">P&amp;L run </w:t>
      </w:r>
      <w:r w:rsidR="00C84630">
        <w:t xml:space="preserve">and available for </w:t>
      </w:r>
      <w:proofErr w:type="gramStart"/>
      <w:r w:rsidR="00C84630">
        <w:t>review</w:t>
      </w:r>
      <w:proofErr w:type="gramEnd"/>
    </w:p>
    <w:p w14:paraId="58E831D7" w14:textId="78858E0F" w:rsidR="00A61FB7" w:rsidRDefault="009A5056" w:rsidP="00EA64FD">
      <w:pPr>
        <w:pStyle w:val="ListParagraph"/>
        <w:numPr>
          <w:ilvl w:val="1"/>
          <w:numId w:val="14"/>
        </w:numPr>
      </w:pPr>
      <w:r>
        <w:t>Higher interest account</w:t>
      </w:r>
      <w:r w:rsidR="00A61FB7">
        <w:t xml:space="preserve"> has the majority of the </w:t>
      </w:r>
      <w:proofErr w:type="gramStart"/>
      <w:r w:rsidR="00A61FB7">
        <w:t>cash</w:t>
      </w:r>
      <w:proofErr w:type="gramEnd"/>
    </w:p>
    <w:p w14:paraId="509EB630" w14:textId="77777777" w:rsidR="00A61FB7" w:rsidRDefault="00A61FB7" w:rsidP="00EA64FD">
      <w:pPr>
        <w:pStyle w:val="ListParagraph"/>
        <w:numPr>
          <w:ilvl w:val="1"/>
          <w:numId w:val="14"/>
        </w:numPr>
      </w:pPr>
      <w:r>
        <w:lastRenderedPageBreak/>
        <w:t>Working on the 501c3</w:t>
      </w:r>
    </w:p>
    <w:p w14:paraId="60CD8667" w14:textId="77777777" w:rsidR="00A61FB7" w:rsidRDefault="00A61FB7" w:rsidP="00EA64FD">
      <w:pPr>
        <w:pStyle w:val="ListParagraph"/>
        <w:numPr>
          <w:ilvl w:val="1"/>
          <w:numId w:val="14"/>
        </w:numPr>
      </w:pPr>
      <w:r>
        <w:t>One of the requirements for the IRS is that we conform our bylaws of a 501c#</w:t>
      </w:r>
    </w:p>
    <w:p w14:paraId="6F95075E" w14:textId="77777777" w:rsidR="00E80FDA" w:rsidRDefault="00A61FB7" w:rsidP="00EA64FD">
      <w:pPr>
        <w:pStyle w:val="ListParagraph"/>
        <w:numPr>
          <w:ilvl w:val="1"/>
          <w:numId w:val="14"/>
        </w:numPr>
      </w:pPr>
      <w:r>
        <w:t>Will likely circulate the bylaws</w:t>
      </w:r>
      <w:r w:rsidR="00E80FDA">
        <w:t xml:space="preserve"> – showing the differences etc. </w:t>
      </w:r>
    </w:p>
    <w:p w14:paraId="57F4A2E0" w14:textId="77777777" w:rsidR="00E80FDA" w:rsidRDefault="00E80FDA" w:rsidP="00EA64FD">
      <w:pPr>
        <w:pStyle w:val="ListParagraph"/>
        <w:numPr>
          <w:ilvl w:val="1"/>
          <w:numId w:val="14"/>
        </w:numPr>
      </w:pPr>
      <w:r>
        <w:t xml:space="preserve">Will advertise for the meeting and ask for </w:t>
      </w:r>
      <w:proofErr w:type="gramStart"/>
      <w:r>
        <w:t>participation</w:t>
      </w:r>
      <w:proofErr w:type="gramEnd"/>
    </w:p>
    <w:p w14:paraId="3DF5B275" w14:textId="5D41FCD8" w:rsidR="00FE29C7" w:rsidRDefault="00A968C9" w:rsidP="007B1296">
      <w:pPr>
        <w:pStyle w:val="ListParagraph"/>
        <w:numPr>
          <w:ilvl w:val="0"/>
          <w:numId w:val="14"/>
        </w:numPr>
      </w:pPr>
      <w:r>
        <w:t>Kim – Registrar</w:t>
      </w:r>
    </w:p>
    <w:p w14:paraId="0F21CC9C" w14:textId="12D40BAC" w:rsidR="00A968C9" w:rsidRDefault="00CB5F46" w:rsidP="00A968C9">
      <w:pPr>
        <w:pStyle w:val="ListParagraph"/>
        <w:numPr>
          <w:ilvl w:val="1"/>
          <w:numId w:val="14"/>
        </w:numPr>
      </w:pPr>
      <w:r>
        <w:t>U5 – U8 are at waiting lists</w:t>
      </w:r>
      <w:r w:rsidR="00A3142F">
        <w:t xml:space="preserve"> (1 </w:t>
      </w:r>
      <w:proofErr w:type="spellStart"/>
      <w:r w:rsidR="00A3142F">
        <w:t>Playup</w:t>
      </w:r>
      <w:proofErr w:type="spellEnd"/>
      <w:r w:rsidR="00A3142F">
        <w:t xml:space="preserve"> request – Addy Ross)</w:t>
      </w:r>
    </w:p>
    <w:p w14:paraId="4F44BB95" w14:textId="1FFB042B" w:rsidR="00CB5F46" w:rsidRDefault="00CB5F46" w:rsidP="00A968C9">
      <w:pPr>
        <w:pStyle w:val="ListParagraph"/>
        <w:numPr>
          <w:ilvl w:val="1"/>
          <w:numId w:val="14"/>
        </w:numPr>
      </w:pPr>
      <w:r>
        <w:t>U10 – in good shape</w:t>
      </w:r>
      <w:r w:rsidR="00A3142F">
        <w:t xml:space="preserve"> (37B, 40G)</w:t>
      </w:r>
    </w:p>
    <w:p w14:paraId="000819E9" w14:textId="77777777" w:rsidR="009E4AFC" w:rsidRDefault="00A3142F" w:rsidP="00A968C9">
      <w:pPr>
        <w:pStyle w:val="ListParagraph"/>
        <w:numPr>
          <w:ilvl w:val="1"/>
          <w:numId w:val="14"/>
        </w:numPr>
      </w:pPr>
      <w:r>
        <w:t xml:space="preserve">U12 – </w:t>
      </w:r>
    </w:p>
    <w:p w14:paraId="4F609AE4" w14:textId="31B6EC42" w:rsidR="009E4AFC" w:rsidRDefault="008F3A7E" w:rsidP="009E4AFC">
      <w:pPr>
        <w:pStyle w:val="ListParagraph"/>
        <w:numPr>
          <w:ilvl w:val="2"/>
          <w:numId w:val="14"/>
        </w:numPr>
      </w:pPr>
      <w:r>
        <w:t xml:space="preserve">Coaches needed for </w:t>
      </w:r>
      <w:r w:rsidR="009E4AFC">
        <w:t>17 U11, 13 U12 (30 total)</w:t>
      </w:r>
    </w:p>
    <w:p w14:paraId="61C485C0" w14:textId="2450DCC9" w:rsidR="00CB5F46" w:rsidRDefault="00A3142F" w:rsidP="009E4AFC">
      <w:pPr>
        <w:pStyle w:val="ListParagraph"/>
        <w:numPr>
          <w:ilvl w:val="2"/>
          <w:numId w:val="14"/>
        </w:numPr>
      </w:pPr>
      <w:r>
        <w:t xml:space="preserve">Boys </w:t>
      </w:r>
      <w:r w:rsidR="001C04D5">
        <w:t>7 (6</w:t>
      </w:r>
      <w:r w:rsidR="001C04D5" w:rsidRPr="001C04D5">
        <w:rPr>
          <w:vertAlign w:val="superscript"/>
        </w:rPr>
        <w:t>th</w:t>
      </w:r>
      <w:r w:rsidR="001C04D5">
        <w:t xml:space="preserve"> grade), </w:t>
      </w:r>
      <w:r w:rsidR="00046051">
        <w:t>9</w:t>
      </w:r>
      <w:r w:rsidR="009E4AFC">
        <w:t xml:space="preserve"> - </w:t>
      </w:r>
      <w:r w:rsidR="00046051">
        <w:t xml:space="preserve">13B, </w:t>
      </w:r>
      <w:r w:rsidR="00372E29">
        <w:t>U14 – 3-7</w:t>
      </w:r>
      <w:r w:rsidR="00372E29" w:rsidRPr="00372E29">
        <w:rPr>
          <w:vertAlign w:val="superscript"/>
        </w:rPr>
        <w:t>th</w:t>
      </w:r>
      <w:r w:rsidR="00372E29">
        <w:t>, 3-8</w:t>
      </w:r>
      <w:r w:rsidR="00372E29" w:rsidRPr="00372E29">
        <w:rPr>
          <w:vertAlign w:val="superscript"/>
        </w:rPr>
        <w:t>th</w:t>
      </w:r>
      <w:r w:rsidR="00372E29">
        <w:t xml:space="preserve"> </w:t>
      </w:r>
    </w:p>
    <w:p w14:paraId="4D32E010" w14:textId="134F5887" w:rsidR="00794FB2" w:rsidRDefault="00794FB2" w:rsidP="009E4AFC">
      <w:pPr>
        <w:pStyle w:val="ListParagraph"/>
        <w:numPr>
          <w:ilvl w:val="2"/>
          <w:numId w:val="14"/>
        </w:numPr>
      </w:pPr>
      <w:r>
        <w:t>Lots of U10</w:t>
      </w:r>
    </w:p>
    <w:p w14:paraId="3A2BF39E" w14:textId="08A1138B" w:rsidR="001C04D5" w:rsidRDefault="001C04D5" w:rsidP="00A968C9">
      <w:pPr>
        <w:pStyle w:val="ListParagraph"/>
        <w:numPr>
          <w:ilvl w:val="1"/>
          <w:numId w:val="14"/>
        </w:numPr>
      </w:pPr>
      <w:r>
        <w:t>U14</w:t>
      </w:r>
      <w:r w:rsidR="009E4AFC">
        <w:t xml:space="preserve"> - </w:t>
      </w:r>
    </w:p>
    <w:p w14:paraId="3351A16F" w14:textId="26549E1E" w:rsidR="004A0AB2" w:rsidRDefault="004A0AB2" w:rsidP="007B1296">
      <w:pPr>
        <w:pStyle w:val="ListParagraph"/>
        <w:numPr>
          <w:ilvl w:val="0"/>
          <w:numId w:val="14"/>
        </w:numPr>
      </w:pPr>
      <w:r>
        <w:t xml:space="preserve">Julie – </w:t>
      </w:r>
      <w:r w:rsidR="00BF1C1C">
        <w:t>Travel VP</w:t>
      </w:r>
    </w:p>
    <w:p w14:paraId="61C7AE92" w14:textId="36E88623" w:rsidR="004A0AB2" w:rsidRDefault="004A0AB2" w:rsidP="004A0AB2">
      <w:pPr>
        <w:pStyle w:val="ListParagraph"/>
        <w:numPr>
          <w:ilvl w:val="1"/>
          <w:numId w:val="14"/>
        </w:numPr>
      </w:pPr>
      <w:r>
        <w:t>D5 first model/middle school team</w:t>
      </w:r>
    </w:p>
    <w:p w14:paraId="116EABE2" w14:textId="42DFCF0A" w:rsidR="004A0AB2" w:rsidRDefault="00BF1C1C" w:rsidP="004A0AB2">
      <w:pPr>
        <w:pStyle w:val="ListParagraph"/>
        <w:numPr>
          <w:ilvl w:val="1"/>
          <w:numId w:val="14"/>
        </w:numPr>
      </w:pPr>
      <w:r>
        <w:t xml:space="preserve">Motion for New business: </w:t>
      </w:r>
      <w:r w:rsidR="006B2F6D">
        <w:t>Suspend the requirement for this season for the</w:t>
      </w:r>
      <w:r>
        <w:t xml:space="preserve"> Grassroots </w:t>
      </w:r>
      <w:proofErr w:type="gramStart"/>
      <w:r>
        <w:t>licensing</w:t>
      </w:r>
      <w:proofErr w:type="gramEnd"/>
    </w:p>
    <w:p w14:paraId="6DADDBAB" w14:textId="539CA8D9" w:rsidR="00D45420" w:rsidRDefault="00BF1C1C" w:rsidP="007B1296">
      <w:pPr>
        <w:pStyle w:val="ListParagraph"/>
        <w:numPr>
          <w:ilvl w:val="0"/>
          <w:numId w:val="14"/>
        </w:numPr>
      </w:pPr>
      <w:r>
        <w:t xml:space="preserve">Ben - </w:t>
      </w:r>
      <w:r w:rsidR="00D45420">
        <w:t xml:space="preserve">In-House VP – </w:t>
      </w:r>
    </w:p>
    <w:p w14:paraId="317C7204" w14:textId="7B9DB764" w:rsidR="004A0AB2" w:rsidRDefault="005731EA" w:rsidP="00D45420">
      <w:pPr>
        <w:pStyle w:val="ListParagraph"/>
        <w:numPr>
          <w:ilvl w:val="1"/>
          <w:numId w:val="14"/>
        </w:numPr>
      </w:pPr>
      <w:r>
        <w:t xml:space="preserve">Now is the time to start looking for </w:t>
      </w:r>
      <w:proofErr w:type="gramStart"/>
      <w:r>
        <w:t>coaches</w:t>
      </w:r>
      <w:proofErr w:type="gramEnd"/>
    </w:p>
    <w:p w14:paraId="6C9175F4" w14:textId="2AC69781" w:rsidR="005731EA" w:rsidRDefault="005731EA" w:rsidP="00D45420">
      <w:pPr>
        <w:pStyle w:val="ListParagraph"/>
        <w:numPr>
          <w:ilvl w:val="1"/>
          <w:numId w:val="14"/>
        </w:numPr>
      </w:pPr>
      <w:r>
        <w:t>On the wait list – who needs</w:t>
      </w:r>
      <w:r w:rsidR="00905234">
        <w:t xml:space="preserve"> support and BY THE WAY – it meets your volunteer </w:t>
      </w:r>
      <w:proofErr w:type="gramStart"/>
      <w:r w:rsidR="00905234">
        <w:t>requirement</w:t>
      </w:r>
      <w:proofErr w:type="gramEnd"/>
    </w:p>
    <w:p w14:paraId="1FAEF001" w14:textId="24A4D9C1" w:rsidR="00905234" w:rsidRDefault="00905234" w:rsidP="00D45420">
      <w:pPr>
        <w:pStyle w:val="ListParagraph"/>
        <w:numPr>
          <w:ilvl w:val="1"/>
          <w:numId w:val="14"/>
        </w:numPr>
      </w:pPr>
      <w:r>
        <w:t xml:space="preserve">Voted that policy that should a coach volunteer and then stop – kid is out </w:t>
      </w:r>
      <w:proofErr w:type="gramStart"/>
      <w:r>
        <w:t>too</w:t>
      </w:r>
      <w:proofErr w:type="gramEnd"/>
    </w:p>
    <w:p w14:paraId="5750C77B" w14:textId="793E0FCC" w:rsidR="006E7BDF" w:rsidRDefault="00BF4A5C" w:rsidP="00F156A6">
      <w:pPr>
        <w:pStyle w:val="ListParagraph"/>
        <w:numPr>
          <w:ilvl w:val="0"/>
          <w:numId w:val="14"/>
        </w:numPr>
      </w:pPr>
      <w:r>
        <w:t>Board Reports</w:t>
      </w:r>
    </w:p>
    <w:p w14:paraId="5CF1047C" w14:textId="5892BA90" w:rsidR="00BF4A5C" w:rsidRDefault="00BF4A5C" w:rsidP="00BF4A5C">
      <w:pPr>
        <w:pStyle w:val="ListParagraph"/>
        <w:numPr>
          <w:ilvl w:val="1"/>
          <w:numId w:val="14"/>
        </w:numPr>
      </w:pPr>
      <w:r>
        <w:t>Jess – Volunteer</w:t>
      </w:r>
      <w:r w:rsidR="007A731E">
        <w:t>/</w:t>
      </w:r>
      <w:proofErr w:type="spellStart"/>
      <w:r w:rsidR="007A731E">
        <w:t>comissioners</w:t>
      </w:r>
      <w:proofErr w:type="spellEnd"/>
      <w:r>
        <w:t xml:space="preserve"> coordinato</w:t>
      </w:r>
      <w:r w:rsidR="007A731E">
        <w:t>r</w:t>
      </w:r>
    </w:p>
    <w:p w14:paraId="3F26242E" w14:textId="617303BC" w:rsidR="00BF4A5C" w:rsidRDefault="00BF4A5C" w:rsidP="00BF4A5C">
      <w:pPr>
        <w:pStyle w:val="ListParagraph"/>
        <w:numPr>
          <w:ilvl w:val="2"/>
          <w:numId w:val="14"/>
        </w:numPr>
      </w:pPr>
      <w:r>
        <w:t>What do we need to be successful on a Sat/</w:t>
      </w:r>
      <w:proofErr w:type="gramStart"/>
      <w:r>
        <w:t>Sun</w:t>
      </w:r>
      <w:proofErr w:type="gramEnd"/>
    </w:p>
    <w:p w14:paraId="14631C17" w14:textId="28646BD0" w:rsidR="00BF4A5C" w:rsidRDefault="00BF4A5C" w:rsidP="00BF4A5C">
      <w:pPr>
        <w:pStyle w:val="ListParagraph"/>
        <w:numPr>
          <w:ilvl w:val="2"/>
          <w:numId w:val="14"/>
        </w:numPr>
      </w:pPr>
      <w:proofErr w:type="spellStart"/>
      <w:r>
        <w:t>SetUp</w:t>
      </w:r>
      <w:proofErr w:type="spellEnd"/>
      <w:r>
        <w:t xml:space="preserve"> - </w:t>
      </w:r>
    </w:p>
    <w:p w14:paraId="2DB3E95B" w14:textId="06D3B382" w:rsidR="00BF4A5C" w:rsidRDefault="00BF4A5C" w:rsidP="00BF4A5C">
      <w:pPr>
        <w:pStyle w:val="ListParagraph"/>
        <w:numPr>
          <w:ilvl w:val="2"/>
          <w:numId w:val="14"/>
        </w:numPr>
      </w:pPr>
      <w:r>
        <w:t>Parking support</w:t>
      </w:r>
    </w:p>
    <w:p w14:paraId="029A248C" w14:textId="11099709" w:rsidR="00C73FF6" w:rsidRDefault="00C73FF6" w:rsidP="00BF4A5C">
      <w:pPr>
        <w:pStyle w:val="ListParagraph"/>
        <w:numPr>
          <w:ilvl w:val="2"/>
          <w:numId w:val="14"/>
        </w:numPr>
      </w:pPr>
      <w:r>
        <w:t>Referee support</w:t>
      </w:r>
    </w:p>
    <w:p w14:paraId="37F3F828" w14:textId="094DDAA0" w:rsidR="00C73FF6" w:rsidRDefault="00C73FF6" w:rsidP="00BF4A5C">
      <w:pPr>
        <w:pStyle w:val="ListParagraph"/>
        <w:numPr>
          <w:ilvl w:val="2"/>
          <w:numId w:val="14"/>
        </w:numPr>
      </w:pPr>
      <w:r>
        <w:t>Game time</w:t>
      </w:r>
    </w:p>
    <w:p w14:paraId="0AC8D09E" w14:textId="4518AEBE" w:rsidR="00E729C1" w:rsidRDefault="00E729C1" w:rsidP="00BF4A5C">
      <w:pPr>
        <w:pStyle w:val="ListParagraph"/>
        <w:numPr>
          <w:ilvl w:val="2"/>
          <w:numId w:val="14"/>
        </w:numPr>
      </w:pPr>
      <w:r>
        <w:t xml:space="preserve">Litter </w:t>
      </w:r>
      <w:r w:rsidR="00DC6186">
        <w:t>Getter</w:t>
      </w:r>
    </w:p>
    <w:p w14:paraId="0AF1B8E0" w14:textId="6A7BEA1B" w:rsidR="009D1AAF" w:rsidRDefault="009D1AAF" w:rsidP="00BF4A5C">
      <w:pPr>
        <w:pStyle w:val="ListParagraph"/>
        <w:numPr>
          <w:ilvl w:val="2"/>
          <w:numId w:val="14"/>
        </w:numPr>
      </w:pPr>
      <w:r>
        <w:t xml:space="preserve">Concession stand </w:t>
      </w:r>
      <w:r w:rsidR="0067500A">
        <w:t>–</w:t>
      </w:r>
      <w:r>
        <w:t xml:space="preserve"> </w:t>
      </w:r>
      <w:r w:rsidR="0067500A">
        <w:t>inventory</w:t>
      </w:r>
    </w:p>
    <w:p w14:paraId="4035193A" w14:textId="7E2000C9" w:rsidR="0067500A" w:rsidRDefault="00061B64" w:rsidP="00BF4A5C">
      <w:pPr>
        <w:pStyle w:val="ListParagraph"/>
        <w:numPr>
          <w:ilvl w:val="2"/>
          <w:numId w:val="14"/>
        </w:numPr>
      </w:pPr>
      <w:r>
        <w:t>Zo</w:t>
      </w:r>
      <w:r w:rsidR="00BE664E">
        <w:t xml:space="preserve">om – parent </w:t>
      </w:r>
      <w:proofErr w:type="gramStart"/>
      <w:r w:rsidR="00BE664E">
        <w:t>meeting</w:t>
      </w:r>
      <w:proofErr w:type="gramEnd"/>
    </w:p>
    <w:p w14:paraId="2CCB273E" w14:textId="32E5D738" w:rsidR="002B09EA" w:rsidRDefault="002B09EA" w:rsidP="00BF4A5C">
      <w:pPr>
        <w:pStyle w:val="ListParagraph"/>
        <w:numPr>
          <w:ilvl w:val="2"/>
          <w:numId w:val="14"/>
        </w:numPr>
      </w:pPr>
      <w:r>
        <w:t xml:space="preserve">More support for U8 boys </w:t>
      </w:r>
      <w:r w:rsidR="00B71FC8">
        <w:t>–</w:t>
      </w:r>
      <w:r>
        <w:t xml:space="preserve"> close</w:t>
      </w:r>
    </w:p>
    <w:p w14:paraId="238F9671" w14:textId="37075FE6" w:rsidR="00B71FC8" w:rsidRDefault="00B71FC8" w:rsidP="00BF4A5C">
      <w:pPr>
        <w:pStyle w:val="ListParagraph"/>
        <w:numPr>
          <w:ilvl w:val="2"/>
          <w:numId w:val="14"/>
        </w:numPr>
      </w:pPr>
      <w:r>
        <w:t xml:space="preserve">Logging of volunteers </w:t>
      </w:r>
      <w:r w:rsidR="0075546C">
        <w:t>–</w:t>
      </w:r>
      <w:r>
        <w:t xml:space="preserve"> clipboard</w:t>
      </w:r>
      <w:r w:rsidR="0075546C">
        <w:t>/binder</w:t>
      </w:r>
    </w:p>
    <w:p w14:paraId="2FC631D8" w14:textId="00DBDED3" w:rsidR="00BF4A5C" w:rsidRDefault="0073334D" w:rsidP="00BF4A5C">
      <w:pPr>
        <w:pStyle w:val="ListParagraph"/>
        <w:numPr>
          <w:ilvl w:val="1"/>
          <w:numId w:val="14"/>
        </w:numPr>
      </w:pPr>
      <w:r>
        <w:t xml:space="preserve">Parking – compact car only </w:t>
      </w:r>
      <w:r w:rsidR="00B71FC8">
        <w:t>sign</w:t>
      </w:r>
    </w:p>
    <w:p w14:paraId="0DFFF07D" w14:textId="77777777" w:rsidR="00B71FC8" w:rsidRDefault="00B71FC8" w:rsidP="00BF4A5C">
      <w:pPr>
        <w:pStyle w:val="ListParagraph"/>
        <w:numPr>
          <w:ilvl w:val="1"/>
          <w:numId w:val="14"/>
        </w:numPr>
      </w:pPr>
    </w:p>
    <w:p w14:paraId="321FEE47" w14:textId="77777777" w:rsidR="00296DEE" w:rsidRDefault="00296DEE" w:rsidP="00296DEE">
      <w:pPr>
        <w:pStyle w:val="ListParagraph"/>
        <w:numPr>
          <w:ilvl w:val="0"/>
          <w:numId w:val="14"/>
        </w:numPr>
      </w:pPr>
      <w:r>
        <w:t>Kate – Secretary</w:t>
      </w:r>
    </w:p>
    <w:p w14:paraId="0E04E027" w14:textId="77777777" w:rsidR="00296DEE" w:rsidRDefault="00296DEE" w:rsidP="00296DEE">
      <w:pPr>
        <w:pStyle w:val="ListParagraph"/>
        <w:numPr>
          <w:ilvl w:val="1"/>
          <w:numId w:val="14"/>
        </w:numPr>
      </w:pPr>
      <w:r>
        <w:t>Communications</w:t>
      </w:r>
    </w:p>
    <w:p w14:paraId="6C180125" w14:textId="06B4DDE1" w:rsidR="00296DEE" w:rsidRDefault="00296DEE" w:rsidP="00296DEE">
      <w:pPr>
        <w:pStyle w:val="ListParagraph"/>
        <w:numPr>
          <w:ilvl w:val="2"/>
          <w:numId w:val="14"/>
        </w:numPr>
      </w:pPr>
      <w:r>
        <w:t xml:space="preserve">Last few </w:t>
      </w:r>
      <w:r w:rsidR="00DC6186">
        <w:t>emails going</w:t>
      </w:r>
      <w:r>
        <w:t xml:space="preserve"> out</w:t>
      </w:r>
      <w:r w:rsidR="00DC6186">
        <w:t xml:space="preserve"> for </w:t>
      </w:r>
      <w:proofErr w:type="gramStart"/>
      <w:r w:rsidR="00DC6186">
        <w:t>registration</w:t>
      </w:r>
      <w:proofErr w:type="gramEnd"/>
    </w:p>
    <w:p w14:paraId="6FF0E57E" w14:textId="73D6EBD5" w:rsidR="00296DEE" w:rsidRDefault="00296DEE" w:rsidP="00296DEE">
      <w:pPr>
        <w:pStyle w:val="ListParagraph"/>
        <w:numPr>
          <w:ilvl w:val="2"/>
          <w:numId w:val="14"/>
        </w:numPr>
      </w:pPr>
      <w:r>
        <w:t>Email – send details and we will</w:t>
      </w:r>
      <w:r w:rsidR="00DC6186">
        <w:t xml:space="preserve"> </w:t>
      </w:r>
      <w:proofErr w:type="gramStart"/>
      <w:r w:rsidR="00DC6186">
        <w:t>distribute</w:t>
      </w:r>
      <w:proofErr w:type="gramEnd"/>
    </w:p>
    <w:p w14:paraId="07A11920" w14:textId="77777777" w:rsidR="00296DEE" w:rsidRDefault="00296DEE" w:rsidP="00296DEE">
      <w:pPr>
        <w:pStyle w:val="ListParagraph"/>
        <w:numPr>
          <w:ilvl w:val="1"/>
          <w:numId w:val="14"/>
        </w:numPr>
      </w:pPr>
      <w:r>
        <w:t>Emails – copy/details send to me and Holly</w:t>
      </w:r>
    </w:p>
    <w:p w14:paraId="4A4D87F6" w14:textId="77777777" w:rsidR="00296DEE" w:rsidRDefault="00296DEE" w:rsidP="00296DEE">
      <w:pPr>
        <w:pStyle w:val="ListParagraph"/>
        <w:numPr>
          <w:ilvl w:val="1"/>
          <w:numId w:val="14"/>
        </w:numPr>
      </w:pPr>
      <w:r>
        <w:t xml:space="preserve">Grievance – Keely </w:t>
      </w:r>
      <w:proofErr w:type="spellStart"/>
      <w:r>
        <w:t>Sidick</w:t>
      </w:r>
      <w:proofErr w:type="spellEnd"/>
    </w:p>
    <w:p w14:paraId="1B65D012" w14:textId="77777777" w:rsidR="00296DEE" w:rsidRDefault="00296DEE" w:rsidP="00296DEE">
      <w:pPr>
        <w:pStyle w:val="ListParagraph"/>
        <w:numPr>
          <w:ilvl w:val="2"/>
          <w:numId w:val="14"/>
        </w:numPr>
      </w:pPr>
      <w:r>
        <w:t>Reading of the grievance</w:t>
      </w:r>
    </w:p>
    <w:p w14:paraId="2BEC0501" w14:textId="77777777" w:rsidR="00296DEE" w:rsidRDefault="00296DEE" w:rsidP="00296DEE">
      <w:pPr>
        <w:pStyle w:val="ListParagraph"/>
        <w:numPr>
          <w:ilvl w:val="2"/>
          <w:numId w:val="14"/>
        </w:numPr>
      </w:pPr>
      <w:r>
        <w:t>Cascading issues as the season created</w:t>
      </w:r>
    </w:p>
    <w:p w14:paraId="169A223B" w14:textId="6E928CEA" w:rsidR="00296DEE" w:rsidRDefault="00296DEE" w:rsidP="00296DEE">
      <w:pPr>
        <w:pStyle w:val="ListParagraph"/>
        <w:numPr>
          <w:ilvl w:val="2"/>
          <w:numId w:val="14"/>
        </w:numPr>
      </w:pPr>
      <w:r>
        <w:lastRenderedPageBreak/>
        <w:t>Discussion</w:t>
      </w:r>
    </w:p>
    <w:p w14:paraId="099703C1" w14:textId="21D952D5" w:rsidR="00296DEE" w:rsidRDefault="00296DEE" w:rsidP="00296DEE">
      <w:pPr>
        <w:pStyle w:val="ListParagraph"/>
        <w:numPr>
          <w:ilvl w:val="3"/>
          <w:numId w:val="14"/>
        </w:numPr>
      </w:pPr>
      <w:r>
        <w:t xml:space="preserve">Lots of directions to go – Mike coach again, separate </w:t>
      </w:r>
      <w:r w:rsidR="00591BE5">
        <w:t xml:space="preserve">the personalities, offer an assistant coaching at the middle school team, </w:t>
      </w:r>
      <w:r w:rsidR="009F1DC2">
        <w:t xml:space="preserve">Mike </w:t>
      </w:r>
      <w:r w:rsidR="00DC6186">
        <w:t>does not coach</w:t>
      </w:r>
      <w:r w:rsidR="009F1DC2">
        <w:t xml:space="preserve"> </w:t>
      </w:r>
      <w:proofErr w:type="gramStart"/>
      <w:r w:rsidR="009F1DC2">
        <w:t>again</w:t>
      </w:r>
      <w:proofErr w:type="gramEnd"/>
    </w:p>
    <w:p w14:paraId="6ED28A91" w14:textId="6DE4EE55" w:rsidR="009F1DC2" w:rsidRDefault="009F1DC2" w:rsidP="00296DEE">
      <w:pPr>
        <w:pStyle w:val="ListParagraph"/>
        <w:numPr>
          <w:ilvl w:val="3"/>
          <w:numId w:val="14"/>
        </w:numPr>
      </w:pPr>
      <w:r>
        <w:t xml:space="preserve">If Keely’s son doesn’t sign up </w:t>
      </w:r>
      <w:r w:rsidR="00550665">
        <w:t>–</w:t>
      </w:r>
      <w:r>
        <w:t xml:space="preserve"> </w:t>
      </w:r>
      <w:r w:rsidR="00550665">
        <w:t xml:space="preserve">she offered to help at the U10 </w:t>
      </w:r>
      <w:proofErr w:type="gramStart"/>
      <w:r w:rsidR="00550665">
        <w:t>level</w:t>
      </w:r>
      <w:proofErr w:type="gramEnd"/>
    </w:p>
    <w:p w14:paraId="1AE22CF9" w14:textId="19137489" w:rsidR="00FA418E" w:rsidRDefault="00FA418E" w:rsidP="00FA418E">
      <w:pPr>
        <w:pStyle w:val="ListParagraph"/>
        <w:numPr>
          <w:ilvl w:val="3"/>
          <w:numId w:val="14"/>
        </w:numPr>
      </w:pPr>
      <w:r>
        <w:t xml:space="preserve">Kids have on other sides of the </w:t>
      </w:r>
    </w:p>
    <w:p w14:paraId="7D4DABA2" w14:textId="5EACF54B" w:rsidR="00FA418E" w:rsidRDefault="00FA418E" w:rsidP="00FA418E">
      <w:pPr>
        <w:pStyle w:val="ListParagraph"/>
        <w:numPr>
          <w:ilvl w:val="3"/>
          <w:numId w:val="14"/>
        </w:numPr>
      </w:pPr>
      <w:r>
        <w:t xml:space="preserve">Don’t trouble </w:t>
      </w:r>
      <w:proofErr w:type="spellStart"/>
      <w:r>
        <w:t>trouble</w:t>
      </w:r>
      <w:proofErr w:type="spellEnd"/>
      <w:r>
        <w:t xml:space="preserve">, if trouble doesn’t trouble </w:t>
      </w:r>
      <w:proofErr w:type="gramStart"/>
      <w:r>
        <w:t>you</w:t>
      </w:r>
      <w:proofErr w:type="gramEnd"/>
    </w:p>
    <w:p w14:paraId="5BBEE96F" w14:textId="61D9FE4F" w:rsidR="00FA418E" w:rsidRDefault="00FA418E" w:rsidP="00FA418E">
      <w:pPr>
        <w:pStyle w:val="ListParagraph"/>
        <w:numPr>
          <w:ilvl w:val="3"/>
          <w:numId w:val="14"/>
        </w:numPr>
      </w:pPr>
      <w:r>
        <w:t xml:space="preserve">Both on the </w:t>
      </w:r>
      <w:r w:rsidR="00271076">
        <w:t>cusp of aging out</w:t>
      </w:r>
    </w:p>
    <w:p w14:paraId="67DBB048" w14:textId="0D1E093B" w:rsidR="00271076" w:rsidRDefault="00FA4E05" w:rsidP="00FA418E">
      <w:pPr>
        <w:pStyle w:val="ListParagraph"/>
        <w:numPr>
          <w:ilvl w:val="3"/>
          <w:numId w:val="14"/>
        </w:numPr>
      </w:pPr>
      <w:r>
        <w:t xml:space="preserve">Thought it would be a good idea to have a coed team to kids the same age together – U19 </w:t>
      </w:r>
      <w:r w:rsidR="00C141D5">
        <w:t xml:space="preserve">blew that </w:t>
      </w:r>
      <w:proofErr w:type="gramStart"/>
      <w:r w:rsidR="00C141D5">
        <w:t>up</w:t>
      </w:r>
      <w:proofErr w:type="gramEnd"/>
    </w:p>
    <w:p w14:paraId="53FE17B9" w14:textId="6537E326" w:rsidR="00C141D5" w:rsidRDefault="00C141D5" w:rsidP="00FA418E">
      <w:pPr>
        <w:pStyle w:val="ListParagraph"/>
        <w:numPr>
          <w:ilvl w:val="3"/>
          <w:numId w:val="14"/>
        </w:numPr>
      </w:pPr>
      <w:r>
        <w:t>This experiment of style didn’t work</w:t>
      </w:r>
      <w:r w:rsidR="00082F5A">
        <w:t xml:space="preserve"> – bad communication between coaches did not help the </w:t>
      </w:r>
      <w:proofErr w:type="gramStart"/>
      <w:r w:rsidR="00BC7A2F">
        <w:t>situation</w:t>
      </w:r>
      <w:proofErr w:type="gramEnd"/>
    </w:p>
    <w:p w14:paraId="283ECCC9" w14:textId="46A9AE6C" w:rsidR="00082F5A" w:rsidRDefault="00BC7A2F" w:rsidP="00FA418E">
      <w:pPr>
        <w:pStyle w:val="ListParagraph"/>
        <w:numPr>
          <w:ilvl w:val="3"/>
          <w:numId w:val="14"/>
        </w:numPr>
      </w:pPr>
      <w:r>
        <w:t>Neither have had complaints from any of their team</w:t>
      </w:r>
      <w:r w:rsidR="00EB09E4">
        <w:t>s previously to keep them from coaching again</w:t>
      </w:r>
    </w:p>
    <w:p w14:paraId="562BB2E0" w14:textId="69242A1E" w:rsidR="00EB09E4" w:rsidRDefault="00EB09E4" w:rsidP="00FA418E">
      <w:pPr>
        <w:pStyle w:val="ListParagraph"/>
        <w:numPr>
          <w:ilvl w:val="3"/>
          <w:numId w:val="14"/>
        </w:numPr>
      </w:pPr>
      <w:r>
        <w:t>Boys and Girls sometimes need different styles</w:t>
      </w:r>
      <w:r w:rsidR="00CA2A00">
        <w:t xml:space="preserve"> – not easy to </w:t>
      </w:r>
      <w:proofErr w:type="gramStart"/>
      <w:r w:rsidR="00CA2A00">
        <w:t>coach</w:t>
      </w:r>
      <w:proofErr w:type="gramEnd"/>
    </w:p>
    <w:p w14:paraId="58FEB834" w14:textId="49298502" w:rsidR="00C94557" w:rsidRDefault="00C94557" w:rsidP="00FA418E">
      <w:pPr>
        <w:pStyle w:val="ListParagraph"/>
        <w:numPr>
          <w:ilvl w:val="3"/>
          <w:numId w:val="14"/>
        </w:numPr>
      </w:pPr>
      <w:r>
        <w:t xml:space="preserve">We have this meeting to discuss and </w:t>
      </w:r>
      <w:proofErr w:type="gramStart"/>
      <w:r>
        <w:t>review</w:t>
      </w:r>
      <w:proofErr w:type="gramEnd"/>
    </w:p>
    <w:p w14:paraId="713BFBD2" w14:textId="187B388B" w:rsidR="00CE0EE8" w:rsidRDefault="00CE0EE8" w:rsidP="00FA418E">
      <w:pPr>
        <w:pStyle w:val="ListParagraph"/>
        <w:numPr>
          <w:ilvl w:val="3"/>
          <w:numId w:val="14"/>
        </w:numPr>
      </w:pPr>
      <w:r>
        <w:t xml:space="preserve">Comfortable with a response – mistakes made over the past </w:t>
      </w:r>
      <w:proofErr w:type="gramStart"/>
      <w:r>
        <w:t>season</w:t>
      </w:r>
      <w:proofErr w:type="gramEnd"/>
      <w:r>
        <w:t xml:space="preserve"> and </w:t>
      </w:r>
      <w:r w:rsidR="004440ED">
        <w:t>we will take that into consideration in future team building</w:t>
      </w:r>
    </w:p>
    <w:p w14:paraId="4F86D1D2" w14:textId="5252FD76" w:rsidR="000A238E" w:rsidRDefault="000A238E" w:rsidP="00FA418E">
      <w:pPr>
        <w:pStyle w:val="ListParagraph"/>
        <w:numPr>
          <w:ilvl w:val="3"/>
          <w:numId w:val="14"/>
        </w:numPr>
      </w:pPr>
      <w:r>
        <w:t>Three coaches on the field and 4 coaches on the roster</w:t>
      </w:r>
    </w:p>
    <w:p w14:paraId="2B241E9D" w14:textId="4CE821D0" w:rsidR="000A238E" w:rsidRDefault="000A238E" w:rsidP="00FA418E">
      <w:pPr>
        <w:pStyle w:val="ListParagraph"/>
        <w:numPr>
          <w:ilvl w:val="3"/>
          <w:numId w:val="14"/>
        </w:numPr>
      </w:pPr>
      <w:r>
        <w:t xml:space="preserve">Good with the </w:t>
      </w:r>
      <w:r w:rsidR="002B0FC2">
        <w:t xml:space="preserve">response – Julie and Kate will work on the response to </w:t>
      </w:r>
      <w:proofErr w:type="gramStart"/>
      <w:r w:rsidR="002B0FC2">
        <w:t>Keely</w:t>
      </w:r>
      <w:proofErr w:type="gramEnd"/>
    </w:p>
    <w:p w14:paraId="565029EC" w14:textId="72094498" w:rsidR="00A86B0A" w:rsidRDefault="00A86B0A" w:rsidP="00FA418E">
      <w:pPr>
        <w:pStyle w:val="ListParagraph"/>
        <w:numPr>
          <w:ilvl w:val="3"/>
          <w:numId w:val="14"/>
        </w:numPr>
      </w:pPr>
      <w:r>
        <w:t xml:space="preserve">Mike – reminder that this is a community club sport – not the end of the world and a losing season is not the end of the </w:t>
      </w:r>
      <w:proofErr w:type="gramStart"/>
      <w:r>
        <w:t>world</w:t>
      </w:r>
      <w:proofErr w:type="gramEnd"/>
    </w:p>
    <w:p w14:paraId="41D68CBD" w14:textId="5906A24F" w:rsidR="009A587B" w:rsidRDefault="009A587B" w:rsidP="004553E5">
      <w:pPr>
        <w:pStyle w:val="ListParagraph"/>
        <w:numPr>
          <w:ilvl w:val="0"/>
          <w:numId w:val="14"/>
        </w:numPr>
      </w:pPr>
      <w:r>
        <w:t>Travel age group commissioners</w:t>
      </w:r>
    </w:p>
    <w:p w14:paraId="4633EB60" w14:textId="6B54ADCF" w:rsidR="009A587B" w:rsidRDefault="009A587B" w:rsidP="009A587B">
      <w:pPr>
        <w:pStyle w:val="ListParagraph"/>
        <w:numPr>
          <w:ilvl w:val="1"/>
          <w:numId w:val="14"/>
        </w:numPr>
      </w:pPr>
      <w:r>
        <w:t xml:space="preserve">Are we having trouble with teams – asking for players (D4) to win </w:t>
      </w:r>
      <w:proofErr w:type="gramStart"/>
      <w:r>
        <w:t>games</w:t>
      </w:r>
      <w:proofErr w:type="gramEnd"/>
    </w:p>
    <w:p w14:paraId="5BCB6399" w14:textId="0F143902" w:rsidR="009A587B" w:rsidRDefault="009A587B" w:rsidP="009A587B">
      <w:pPr>
        <w:pStyle w:val="ListParagraph"/>
        <w:numPr>
          <w:ilvl w:val="1"/>
          <w:numId w:val="14"/>
        </w:numPr>
      </w:pPr>
      <w:r>
        <w:t>Carly – U10B, Steve U10G</w:t>
      </w:r>
    </w:p>
    <w:p w14:paraId="28112595" w14:textId="77566675" w:rsidR="009A587B" w:rsidRDefault="009A587B" w:rsidP="009A587B">
      <w:pPr>
        <w:pStyle w:val="ListParagraph"/>
        <w:numPr>
          <w:ilvl w:val="1"/>
          <w:numId w:val="14"/>
        </w:numPr>
      </w:pPr>
      <w:r>
        <w:t>Both will have a Sunday team</w:t>
      </w:r>
      <w:r w:rsidR="001C0273">
        <w:t xml:space="preserve"> – move to the travel system</w:t>
      </w:r>
      <w:r w:rsidR="00CE55B7">
        <w:t xml:space="preserve"> (from ICL)</w:t>
      </w:r>
    </w:p>
    <w:p w14:paraId="2D60E840" w14:textId="75AC54EA" w:rsidR="00D77BB7" w:rsidRDefault="00CE55B7" w:rsidP="004553E5">
      <w:pPr>
        <w:pStyle w:val="ListParagraph"/>
        <w:numPr>
          <w:ilvl w:val="0"/>
          <w:numId w:val="14"/>
        </w:numPr>
      </w:pPr>
      <w:r>
        <w:t>U8 – Spring Fling</w:t>
      </w:r>
    </w:p>
    <w:p w14:paraId="65694CB5" w14:textId="73DBAF38" w:rsidR="00B81DD9" w:rsidRDefault="00B81DD9" w:rsidP="00B81DD9">
      <w:pPr>
        <w:pStyle w:val="ListParagraph"/>
        <w:numPr>
          <w:ilvl w:val="1"/>
          <w:numId w:val="14"/>
        </w:numPr>
      </w:pPr>
      <w:r>
        <w:t>Memorial Day weekend – Planning Saturday and/or Sunday</w:t>
      </w:r>
    </w:p>
    <w:p w14:paraId="562F75E3" w14:textId="337D8B1F" w:rsidR="00B81DD9" w:rsidRDefault="00B81DD9" w:rsidP="00B81DD9">
      <w:pPr>
        <w:pStyle w:val="ListParagraph"/>
        <w:numPr>
          <w:ilvl w:val="1"/>
          <w:numId w:val="14"/>
        </w:numPr>
      </w:pPr>
      <w:r>
        <w:t xml:space="preserve">Working on letter for donation to do </w:t>
      </w:r>
      <w:proofErr w:type="gramStart"/>
      <w:r>
        <w:t>signage</w:t>
      </w:r>
      <w:proofErr w:type="gramEnd"/>
    </w:p>
    <w:p w14:paraId="5CA4CF89" w14:textId="16316E94" w:rsidR="00B81DD9" w:rsidRDefault="00B81DD9" w:rsidP="00B81DD9">
      <w:pPr>
        <w:pStyle w:val="ListParagraph"/>
        <w:numPr>
          <w:ilvl w:val="1"/>
          <w:numId w:val="14"/>
        </w:numPr>
      </w:pPr>
      <w:r>
        <w:t>Spot on there for Player</w:t>
      </w:r>
      <w:r w:rsidR="00C36619">
        <w:t xml:space="preserve"> sponsorship (name of player and number)</w:t>
      </w:r>
    </w:p>
    <w:p w14:paraId="23779CD1" w14:textId="566C3A8A" w:rsidR="00C36619" w:rsidRDefault="00C36619" w:rsidP="00B81DD9">
      <w:pPr>
        <w:pStyle w:val="ListParagraph"/>
        <w:numPr>
          <w:ilvl w:val="1"/>
          <w:numId w:val="14"/>
        </w:numPr>
      </w:pPr>
      <w:r>
        <w:t>Will need parking and transit</w:t>
      </w:r>
      <w:r w:rsidR="00A61EB6">
        <w:t xml:space="preserve"> (ABC bus) banner for </w:t>
      </w:r>
      <w:proofErr w:type="gramStart"/>
      <w:r w:rsidR="00A61EB6">
        <w:t>parking</w:t>
      </w:r>
      <w:proofErr w:type="gramEnd"/>
    </w:p>
    <w:p w14:paraId="4E4E4B19" w14:textId="298542A3" w:rsidR="00C36619" w:rsidRDefault="00C36619" w:rsidP="00B81DD9">
      <w:pPr>
        <w:pStyle w:val="ListParagraph"/>
        <w:numPr>
          <w:ilvl w:val="1"/>
          <w:numId w:val="14"/>
        </w:numPr>
      </w:pPr>
      <w:r>
        <w:t>Will be at Denny</w:t>
      </w:r>
      <w:r w:rsidR="00A61EB6">
        <w:t xml:space="preserve"> – use the community </w:t>
      </w:r>
      <w:proofErr w:type="gramStart"/>
      <w:r w:rsidR="00A61EB6">
        <w:t>fields</w:t>
      </w:r>
      <w:proofErr w:type="gramEnd"/>
    </w:p>
    <w:p w14:paraId="693966F3" w14:textId="66241214" w:rsidR="00BD0604" w:rsidRDefault="00BD0604" w:rsidP="00B81DD9">
      <w:pPr>
        <w:pStyle w:val="ListParagraph"/>
        <w:numPr>
          <w:ilvl w:val="1"/>
          <w:numId w:val="14"/>
        </w:numPr>
      </w:pPr>
      <w:r>
        <w:t>Registration by the end of March</w:t>
      </w:r>
    </w:p>
    <w:p w14:paraId="10D67790" w14:textId="0E2A106C" w:rsidR="00BD0604" w:rsidRDefault="00BD0604" w:rsidP="00BD0604">
      <w:pPr>
        <w:pStyle w:val="ListParagraph"/>
        <w:numPr>
          <w:ilvl w:val="2"/>
          <w:numId w:val="14"/>
        </w:numPr>
      </w:pPr>
      <w:r>
        <w:t xml:space="preserve">Need to test the </w:t>
      </w:r>
      <w:proofErr w:type="gramStart"/>
      <w:r>
        <w:t>waters</w:t>
      </w:r>
      <w:proofErr w:type="gramEnd"/>
    </w:p>
    <w:p w14:paraId="6D3ADAF7" w14:textId="39958149" w:rsidR="00BE3EC8" w:rsidRDefault="00BD0604" w:rsidP="00BE3EC8">
      <w:pPr>
        <w:pStyle w:val="ListParagraph"/>
        <w:numPr>
          <w:ilvl w:val="2"/>
          <w:numId w:val="14"/>
        </w:numPr>
      </w:pPr>
      <w:r>
        <w:t xml:space="preserve">Figure out which lots we will </w:t>
      </w:r>
      <w:proofErr w:type="gramStart"/>
      <w:r>
        <w:t>us</w:t>
      </w:r>
      <w:proofErr w:type="gramEnd"/>
    </w:p>
    <w:p w14:paraId="378DA1E4" w14:textId="04F2D3FD" w:rsidR="000A65A1" w:rsidRDefault="000A65A1" w:rsidP="000A65A1">
      <w:pPr>
        <w:pStyle w:val="ListParagraph"/>
        <w:numPr>
          <w:ilvl w:val="1"/>
          <w:numId w:val="14"/>
        </w:numPr>
      </w:pPr>
      <w:r>
        <w:t xml:space="preserve">Will get </w:t>
      </w:r>
      <w:proofErr w:type="spellStart"/>
      <w:r>
        <w:t>pinneys</w:t>
      </w:r>
      <w:proofErr w:type="spellEnd"/>
      <w:r>
        <w:t xml:space="preserve"> donated – will have kids from </w:t>
      </w:r>
      <w:r w:rsidR="00A37D52">
        <w:t xml:space="preserve">other teams or short </w:t>
      </w:r>
      <w:proofErr w:type="gramStart"/>
      <w:r w:rsidR="00A37D52">
        <w:t>kids</w:t>
      </w:r>
      <w:proofErr w:type="gramEnd"/>
    </w:p>
    <w:p w14:paraId="72BB3F23" w14:textId="0A66A0D3" w:rsidR="00A37D52" w:rsidRDefault="00A37D52" w:rsidP="000A65A1">
      <w:pPr>
        <w:pStyle w:val="ListParagraph"/>
        <w:numPr>
          <w:ilvl w:val="1"/>
          <w:numId w:val="14"/>
        </w:numPr>
      </w:pPr>
      <w:r>
        <w:t xml:space="preserve">With U8 and U7, all kids can play, make it available to </w:t>
      </w:r>
      <w:proofErr w:type="gramStart"/>
      <w:r>
        <w:t>all</w:t>
      </w:r>
      <w:proofErr w:type="gramEnd"/>
    </w:p>
    <w:p w14:paraId="1258C93A" w14:textId="33C4029E" w:rsidR="00BE3EC8" w:rsidRDefault="00BE3EC8" w:rsidP="00BE3EC8">
      <w:pPr>
        <w:pStyle w:val="ListParagraph"/>
        <w:numPr>
          <w:ilvl w:val="1"/>
          <w:numId w:val="14"/>
        </w:numPr>
      </w:pPr>
      <w:proofErr w:type="spellStart"/>
      <w:r>
        <w:t>Riverhounds</w:t>
      </w:r>
      <w:proofErr w:type="spellEnd"/>
      <w:r>
        <w:t xml:space="preserve"> – </w:t>
      </w:r>
    </w:p>
    <w:p w14:paraId="11A599EC" w14:textId="32AFB5F2" w:rsidR="00BE3EC8" w:rsidRDefault="00BE3EC8" w:rsidP="00BE3EC8">
      <w:pPr>
        <w:pStyle w:val="ListParagraph"/>
        <w:numPr>
          <w:ilvl w:val="2"/>
          <w:numId w:val="14"/>
        </w:numPr>
      </w:pPr>
      <w:r>
        <w:t>Looking at May and July</w:t>
      </w:r>
    </w:p>
    <w:p w14:paraId="19E3C654" w14:textId="4911A180" w:rsidR="00BE3EC8" w:rsidRDefault="00DD4E12" w:rsidP="00BE3EC8">
      <w:pPr>
        <w:pStyle w:val="ListParagraph"/>
        <w:numPr>
          <w:ilvl w:val="2"/>
          <w:numId w:val="14"/>
        </w:numPr>
      </w:pPr>
      <w:r>
        <w:t xml:space="preserve">Working on games </w:t>
      </w:r>
      <w:r w:rsidR="004073DF">
        <w:t>available for fundraising</w:t>
      </w:r>
    </w:p>
    <w:p w14:paraId="446D8BB5" w14:textId="1C113DC7" w:rsidR="000A65A1" w:rsidRDefault="00A37D52" w:rsidP="00A37D52">
      <w:pPr>
        <w:pStyle w:val="ListParagraph"/>
        <w:numPr>
          <w:ilvl w:val="1"/>
          <w:numId w:val="14"/>
        </w:numPr>
      </w:pPr>
      <w:r>
        <w:lastRenderedPageBreak/>
        <w:t xml:space="preserve">Food Donations </w:t>
      </w:r>
    </w:p>
    <w:p w14:paraId="5C7BB24B" w14:textId="2B73C3B2" w:rsidR="00A37D52" w:rsidRDefault="00A37D52" w:rsidP="00A37D52">
      <w:pPr>
        <w:pStyle w:val="ListParagraph"/>
        <w:numPr>
          <w:ilvl w:val="2"/>
          <w:numId w:val="14"/>
        </w:numPr>
      </w:pPr>
      <w:r>
        <w:t xml:space="preserve">Going to Christ Lutheran </w:t>
      </w:r>
      <w:r w:rsidR="00C17524">
        <w:t xml:space="preserve">church that works with Millvale food </w:t>
      </w:r>
      <w:proofErr w:type="gramStart"/>
      <w:r w:rsidR="00C17524">
        <w:t>bank</w:t>
      </w:r>
      <w:proofErr w:type="gramEnd"/>
    </w:p>
    <w:p w14:paraId="7FD0F5FB" w14:textId="000F4CAC" w:rsidR="00A33D73" w:rsidRDefault="00C17524" w:rsidP="00354092">
      <w:pPr>
        <w:pStyle w:val="ListParagraph"/>
        <w:numPr>
          <w:ilvl w:val="2"/>
          <w:numId w:val="14"/>
        </w:numPr>
      </w:pPr>
      <w:r>
        <w:t>Will make it a</w:t>
      </w:r>
      <w:r w:rsidR="00E07F29">
        <w:t xml:space="preserve"> competition this year.</w:t>
      </w:r>
    </w:p>
    <w:p w14:paraId="5285646C" w14:textId="480AA72C" w:rsidR="00A33D73" w:rsidRDefault="00A33D73" w:rsidP="00A83612">
      <w:pPr>
        <w:pStyle w:val="ListParagraph"/>
        <w:numPr>
          <w:ilvl w:val="0"/>
          <w:numId w:val="14"/>
        </w:numPr>
      </w:pPr>
      <w:r>
        <w:t xml:space="preserve">JG </w:t>
      </w:r>
      <w:r w:rsidR="00354092">
        <w:t>–</w:t>
      </w:r>
      <w:r>
        <w:t xml:space="preserve"> Clearances</w:t>
      </w:r>
    </w:p>
    <w:p w14:paraId="5332DB08" w14:textId="08283B8A" w:rsidR="00354092" w:rsidRDefault="00354092" w:rsidP="00354092">
      <w:pPr>
        <w:pStyle w:val="ListParagraph"/>
        <w:numPr>
          <w:ilvl w:val="1"/>
          <w:numId w:val="14"/>
        </w:numPr>
      </w:pPr>
      <w:r>
        <w:t>Nothing yet</w:t>
      </w:r>
    </w:p>
    <w:p w14:paraId="6D0B531F" w14:textId="5FE8F3D9" w:rsidR="00A33D73" w:rsidRDefault="00A33D73" w:rsidP="00A83612">
      <w:pPr>
        <w:pStyle w:val="ListParagraph"/>
        <w:numPr>
          <w:ilvl w:val="0"/>
          <w:numId w:val="14"/>
        </w:numPr>
      </w:pPr>
      <w:r>
        <w:t>Sponsorship</w:t>
      </w:r>
    </w:p>
    <w:p w14:paraId="06DFAAFF" w14:textId="17A226BB" w:rsidR="00A33D73" w:rsidRDefault="00A33D73" w:rsidP="00A33D73">
      <w:pPr>
        <w:pStyle w:val="ListParagraph"/>
        <w:numPr>
          <w:ilvl w:val="1"/>
          <w:numId w:val="14"/>
        </w:numPr>
      </w:pPr>
      <w:r>
        <w:t>UPMC Main sponsor</w:t>
      </w:r>
    </w:p>
    <w:p w14:paraId="42B49007" w14:textId="0A80C97E" w:rsidR="00A33D73" w:rsidRDefault="00A33D73" w:rsidP="00A33D73">
      <w:pPr>
        <w:pStyle w:val="ListParagraph"/>
        <w:numPr>
          <w:ilvl w:val="1"/>
          <w:numId w:val="14"/>
        </w:numPr>
      </w:pPr>
      <w:r>
        <w:t>UPMC Pediatrics</w:t>
      </w:r>
    </w:p>
    <w:p w14:paraId="09BEAEA2" w14:textId="7C2793E6" w:rsidR="00354092" w:rsidRDefault="00354092" w:rsidP="00A33D73">
      <w:pPr>
        <w:pStyle w:val="ListParagraph"/>
        <w:numPr>
          <w:ilvl w:val="1"/>
          <w:numId w:val="14"/>
        </w:numPr>
      </w:pPr>
      <w:r>
        <w:t>$3200 for this season alone</w:t>
      </w:r>
    </w:p>
    <w:p w14:paraId="1561C8BB" w14:textId="54DB07B4" w:rsidR="00354092" w:rsidRDefault="00354092" w:rsidP="00A33D73">
      <w:pPr>
        <w:pStyle w:val="ListParagraph"/>
        <w:numPr>
          <w:ilvl w:val="1"/>
          <w:numId w:val="14"/>
        </w:numPr>
      </w:pPr>
      <w:r>
        <w:t xml:space="preserve">Good stewards – we will continue to get this </w:t>
      </w:r>
      <w:proofErr w:type="gramStart"/>
      <w:r>
        <w:t>sponsorship</w:t>
      </w:r>
      <w:proofErr w:type="gramEnd"/>
    </w:p>
    <w:p w14:paraId="71C35FE0" w14:textId="68410499" w:rsidR="00354092" w:rsidRDefault="00354092" w:rsidP="00A33D73">
      <w:pPr>
        <w:pStyle w:val="ListParagraph"/>
        <w:numPr>
          <w:ilvl w:val="1"/>
          <w:numId w:val="14"/>
        </w:numPr>
      </w:pPr>
      <w:r>
        <w:t xml:space="preserve">Goes to equipment and coaches </w:t>
      </w:r>
      <w:proofErr w:type="gramStart"/>
      <w:r>
        <w:t>training</w:t>
      </w:r>
      <w:proofErr w:type="gramEnd"/>
    </w:p>
    <w:p w14:paraId="215A592B" w14:textId="263DB7D1" w:rsidR="00354092" w:rsidRDefault="00354092" w:rsidP="00354092">
      <w:pPr>
        <w:pStyle w:val="ListParagraph"/>
        <w:numPr>
          <w:ilvl w:val="2"/>
          <w:numId w:val="14"/>
        </w:numPr>
      </w:pPr>
      <w:r>
        <w:t xml:space="preserve">PA West starting to do some </w:t>
      </w:r>
      <w:proofErr w:type="gramStart"/>
      <w:r>
        <w:t>offset</w:t>
      </w:r>
      <w:proofErr w:type="gramEnd"/>
    </w:p>
    <w:p w14:paraId="28C1A545" w14:textId="1A3F7552" w:rsidR="007D7F5F" w:rsidRDefault="007D7F5F" w:rsidP="007D7F5F">
      <w:pPr>
        <w:pStyle w:val="ListParagraph"/>
        <w:numPr>
          <w:ilvl w:val="1"/>
          <w:numId w:val="14"/>
        </w:numPr>
      </w:pPr>
      <w:r>
        <w:t xml:space="preserve">We can host a class – and gain </w:t>
      </w:r>
      <w:proofErr w:type="gramStart"/>
      <w:r>
        <w:t>registration</w:t>
      </w:r>
      <w:proofErr w:type="gramEnd"/>
    </w:p>
    <w:p w14:paraId="0F8480D1" w14:textId="75FCCF74" w:rsidR="007D7F5F" w:rsidRDefault="007D7F5F" w:rsidP="007D7F5F">
      <w:pPr>
        <w:pStyle w:val="ListParagraph"/>
        <w:numPr>
          <w:ilvl w:val="2"/>
          <w:numId w:val="14"/>
        </w:numPr>
      </w:pPr>
      <w:r>
        <w:t>Hybrid (virtual class</w:t>
      </w:r>
      <w:r w:rsidR="00CE5212">
        <w:t>/field or township building/field)</w:t>
      </w:r>
    </w:p>
    <w:p w14:paraId="69D64853" w14:textId="5C1F611B" w:rsidR="00CE5212" w:rsidRDefault="00CE5212" w:rsidP="00CE5212">
      <w:pPr>
        <w:pStyle w:val="ListParagraph"/>
        <w:numPr>
          <w:ilvl w:val="2"/>
          <w:numId w:val="14"/>
        </w:numPr>
      </w:pPr>
      <w:r>
        <w:t xml:space="preserve">U12 is the largest – do </w:t>
      </w:r>
      <w:proofErr w:type="gramStart"/>
      <w:r>
        <w:t>9v9</w:t>
      </w:r>
      <w:proofErr w:type="gramEnd"/>
    </w:p>
    <w:p w14:paraId="3ADD3408" w14:textId="0D0D3D8C" w:rsidR="00CE5212" w:rsidRDefault="00CE5212" w:rsidP="00CE5212">
      <w:pPr>
        <w:pStyle w:val="ListParagraph"/>
        <w:numPr>
          <w:ilvl w:val="1"/>
          <w:numId w:val="14"/>
        </w:numPr>
      </w:pPr>
      <w:r>
        <w:t xml:space="preserve">UGKA Spring/Summer/Fall training – where is the home for </w:t>
      </w:r>
      <w:proofErr w:type="gramStart"/>
      <w:r>
        <w:t>UGKA</w:t>
      </w:r>
      <w:proofErr w:type="gramEnd"/>
    </w:p>
    <w:p w14:paraId="4FFEE51F" w14:textId="68C78FA9" w:rsidR="00CE5212" w:rsidRDefault="00CE5212" w:rsidP="00CE5212">
      <w:pPr>
        <w:pStyle w:val="ListParagraph"/>
        <w:numPr>
          <w:ilvl w:val="2"/>
          <w:numId w:val="14"/>
        </w:numPr>
      </w:pPr>
      <w:r>
        <w:t xml:space="preserve">Looking to up it – instead of 1 session for the coaches – 1 hour for </w:t>
      </w:r>
      <w:r w:rsidR="00376660">
        <w:t>younger/new coaches, 1:15 class for advanced training</w:t>
      </w:r>
    </w:p>
    <w:p w14:paraId="4ADF2687" w14:textId="22E8C894" w:rsidR="00C878D5" w:rsidRDefault="00C878D5" w:rsidP="00C878D5">
      <w:pPr>
        <w:pStyle w:val="ListParagraph"/>
        <w:numPr>
          <w:ilvl w:val="1"/>
          <w:numId w:val="14"/>
        </w:numPr>
      </w:pPr>
      <w:r>
        <w:t>Nothing with Flav until summertime</w:t>
      </w:r>
    </w:p>
    <w:p w14:paraId="4DF152A3" w14:textId="0E79ADC0" w:rsidR="00A83612" w:rsidRDefault="00A83612" w:rsidP="00A83612">
      <w:pPr>
        <w:pStyle w:val="ListParagraph"/>
        <w:numPr>
          <w:ilvl w:val="0"/>
          <w:numId w:val="14"/>
        </w:numPr>
      </w:pPr>
      <w:r>
        <w:t>New Business</w:t>
      </w:r>
    </w:p>
    <w:p w14:paraId="7EBB685A" w14:textId="196FD28D" w:rsidR="00AC24F3" w:rsidRDefault="00C772EF" w:rsidP="00575BE8">
      <w:pPr>
        <w:pStyle w:val="ListParagraph"/>
        <w:numPr>
          <w:ilvl w:val="1"/>
          <w:numId w:val="14"/>
        </w:numPr>
      </w:pPr>
      <w:r>
        <w:t xml:space="preserve">Motion: Suspend the requirement for this season for the Grassroots licensing (original motion </w:t>
      </w:r>
      <w:proofErr w:type="spellStart"/>
      <w:r w:rsidR="00A83612">
        <w:t>Motion</w:t>
      </w:r>
      <w:proofErr w:type="spellEnd"/>
      <w:r w:rsidR="00A83612">
        <w:t xml:space="preserve"> </w:t>
      </w:r>
      <w:r w:rsidR="00514659">
        <w:t>–</w:t>
      </w:r>
      <w:r w:rsidR="00A83612">
        <w:t xml:space="preserve"> </w:t>
      </w:r>
      <w:r w:rsidR="000D34B3">
        <w:t>All the coaches for the competitive teams are required to take their in-person grass roots training</w:t>
      </w:r>
      <w:r w:rsidR="00200015">
        <w:t xml:space="preserve"> – 7v7, 9v9, or 11v11 as needed (Jim, Second: Kim)</w:t>
      </w:r>
      <w:r w:rsidR="0038594A">
        <w:t xml:space="preserve"> (Julie, Second: Amy)</w:t>
      </w:r>
    </w:p>
    <w:p w14:paraId="46297EBE" w14:textId="77777777" w:rsidR="00E512B5" w:rsidRDefault="00200015" w:rsidP="00200015">
      <w:pPr>
        <w:pStyle w:val="ListParagraph"/>
        <w:numPr>
          <w:ilvl w:val="2"/>
          <w:numId w:val="14"/>
        </w:numPr>
      </w:pPr>
      <w:r>
        <w:t>Discussion:</w:t>
      </w:r>
      <w:r w:rsidR="00E512B5">
        <w:t xml:space="preserve"> </w:t>
      </w:r>
    </w:p>
    <w:p w14:paraId="66FF98C6" w14:textId="0E7E26EA" w:rsidR="00E512B5" w:rsidRDefault="0038594A" w:rsidP="00037499">
      <w:pPr>
        <w:pStyle w:val="ListParagraph"/>
        <w:numPr>
          <w:ilvl w:val="3"/>
          <w:numId w:val="14"/>
        </w:numPr>
      </w:pPr>
      <w:r>
        <w:t xml:space="preserve">Want to have the classes here – but realistically, we likely won’t be able to get the classes done prior to the start of the </w:t>
      </w:r>
      <w:proofErr w:type="gramStart"/>
      <w:r>
        <w:t>season</w:t>
      </w:r>
      <w:proofErr w:type="gramEnd"/>
    </w:p>
    <w:p w14:paraId="18A78526" w14:textId="08BC320E" w:rsidR="0038594A" w:rsidRDefault="0038594A" w:rsidP="00037499">
      <w:pPr>
        <w:pStyle w:val="ListParagraph"/>
        <w:numPr>
          <w:ilvl w:val="3"/>
          <w:numId w:val="14"/>
        </w:numPr>
      </w:pPr>
      <w:r>
        <w:t xml:space="preserve">Will reach out to the training group at PA West to see what we can </w:t>
      </w:r>
      <w:proofErr w:type="gramStart"/>
      <w:r>
        <w:t>schedule</w:t>
      </w:r>
      <w:proofErr w:type="gramEnd"/>
    </w:p>
    <w:p w14:paraId="73D49B26" w14:textId="7EF0E6D6" w:rsidR="0038594A" w:rsidRDefault="0038594A" w:rsidP="0038594A">
      <w:pPr>
        <w:pStyle w:val="ListParagraph"/>
        <w:numPr>
          <w:ilvl w:val="3"/>
          <w:numId w:val="14"/>
        </w:numPr>
      </w:pPr>
      <w:r>
        <w:t xml:space="preserve">No need to broadcast the </w:t>
      </w:r>
      <w:proofErr w:type="gramStart"/>
      <w:r>
        <w:t>change</w:t>
      </w:r>
      <w:proofErr w:type="gramEnd"/>
    </w:p>
    <w:p w14:paraId="3AE599C2" w14:textId="4AC60E14" w:rsidR="00771BED" w:rsidRDefault="00771BED" w:rsidP="00200015">
      <w:pPr>
        <w:pStyle w:val="ListParagraph"/>
        <w:numPr>
          <w:ilvl w:val="2"/>
          <w:numId w:val="14"/>
        </w:numPr>
      </w:pPr>
      <w:r>
        <w:t>Vote:</w:t>
      </w:r>
      <w:r w:rsidR="00037499">
        <w:t xml:space="preserve"> Motion Carries - unanimous</w:t>
      </w:r>
    </w:p>
    <w:p w14:paraId="5C5B8FB9" w14:textId="4BEA34AF" w:rsidR="000C4E13" w:rsidRDefault="00F54BB1" w:rsidP="000C4E13">
      <w:pPr>
        <w:pStyle w:val="ListParagraph"/>
        <w:numPr>
          <w:ilvl w:val="1"/>
          <w:numId w:val="14"/>
        </w:numPr>
      </w:pPr>
      <w:r>
        <w:t xml:space="preserve">Motion – Adjourn – </w:t>
      </w:r>
      <w:r w:rsidR="004503CB">
        <w:t>Steve</w:t>
      </w:r>
      <w:r w:rsidR="00C355B5">
        <w:t>/J</w:t>
      </w:r>
      <w:r>
        <w:t>osh</w:t>
      </w:r>
    </w:p>
    <w:sectPr w:rsidR="000C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AF4"/>
    <w:rsid w:val="00004E26"/>
    <w:rsid w:val="000143F6"/>
    <w:rsid w:val="000161E7"/>
    <w:rsid w:val="000177A7"/>
    <w:rsid w:val="000244A7"/>
    <w:rsid w:val="0003218A"/>
    <w:rsid w:val="0003275F"/>
    <w:rsid w:val="0003366B"/>
    <w:rsid w:val="00037499"/>
    <w:rsid w:val="000407A7"/>
    <w:rsid w:val="00045F78"/>
    <w:rsid w:val="00046051"/>
    <w:rsid w:val="00047C99"/>
    <w:rsid w:val="00052EC3"/>
    <w:rsid w:val="00060DC4"/>
    <w:rsid w:val="00061B64"/>
    <w:rsid w:val="000620AE"/>
    <w:rsid w:val="00064BBA"/>
    <w:rsid w:val="0006587D"/>
    <w:rsid w:val="00065DF3"/>
    <w:rsid w:val="00066CD2"/>
    <w:rsid w:val="00073728"/>
    <w:rsid w:val="00073C06"/>
    <w:rsid w:val="00075C83"/>
    <w:rsid w:val="00080D64"/>
    <w:rsid w:val="00082F5A"/>
    <w:rsid w:val="000860BB"/>
    <w:rsid w:val="000901A5"/>
    <w:rsid w:val="000906F5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4713"/>
    <w:rsid w:val="000A4EE7"/>
    <w:rsid w:val="000A65A1"/>
    <w:rsid w:val="000A7A1A"/>
    <w:rsid w:val="000B001D"/>
    <w:rsid w:val="000B2E46"/>
    <w:rsid w:val="000B2F41"/>
    <w:rsid w:val="000B500D"/>
    <w:rsid w:val="000B762F"/>
    <w:rsid w:val="000C4E13"/>
    <w:rsid w:val="000C78D7"/>
    <w:rsid w:val="000D34B3"/>
    <w:rsid w:val="000D3B93"/>
    <w:rsid w:val="000D488B"/>
    <w:rsid w:val="000E07F3"/>
    <w:rsid w:val="00104564"/>
    <w:rsid w:val="00107A53"/>
    <w:rsid w:val="001210DE"/>
    <w:rsid w:val="00122655"/>
    <w:rsid w:val="00122BF2"/>
    <w:rsid w:val="00123D54"/>
    <w:rsid w:val="001243AA"/>
    <w:rsid w:val="00124D27"/>
    <w:rsid w:val="001271DE"/>
    <w:rsid w:val="00134260"/>
    <w:rsid w:val="00136FD4"/>
    <w:rsid w:val="001374BC"/>
    <w:rsid w:val="001432F4"/>
    <w:rsid w:val="00144FB4"/>
    <w:rsid w:val="00156213"/>
    <w:rsid w:val="00166771"/>
    <w:rsid w:val="00166A7E"/>
    <w:rsid w:val="00166E7F"/>
    <w:rsid w:val="001700AE"/>
    <w:rsid w:val="00171A7D"/>
    <w:rsid w:val="00176C38"/>
    <w:rsid w:val="0018414D"/>
    <w:rsid w:val="001874DA"/>
    <w:rsid w:val="001928E9"/>
    <w:rsid w:val="001939A0"/>
    <w:rsid w:val="001964B5"/>
    <w:rsid w:val="001A1072"/>
    <w:rsid w:val="001A5257"/>
    <w:rsid w:val="001A5D73"/>
    <w:rsid w:val="001A75FF"/>
    <w:rsid w:val="001B0131"/>
    <w:rsid w:val="001B1AFB"/>
    <w:rsid w:val="001B1E9A"/>
    <w:rsid w:val="001B30BB"/>
    <w:rsid w:val="001B3DCE"/>
    <w:rsid w:val="001B4C87"/>
    <w:rsid w:val="001B586A"/>
    <w:rsid w:val="001C0273"/>
    <w:rsid w:val="001C04D5"/>
    <w:rsid w:val="001C0CF4"/>
    <w:rsid w:val="001C119A"/>
    <w:rsid w:val="001D5D24"/>
    <w:rsid w:val="001E18A7"/>
    <w:rsid w:val="001E33BA"/>
    <w:rsid w:val="001F57DE"/>
    <w:rsid w:val="00200015"/>
    <w:rsid w:val="002008BA"/>
    <w:rsid w:val="00201347"/>
    <w:rsid w:val="00202FAA"/>
    <w:rsid w:val="002131A0"/>
    <w:rsid w:val="00223D1B"/>
    <w:rsid w:val="00237110"/>
    <w:rsid w:val="00245022"/>
    <w:rsid w:val="00251C00"/>
    <w:rsid w:val="0025275D"/>
    <w:rsid w:val="002558C4"/>
    <w:rsid w:val="00264D99"/>
    <w:rsid w:val="00265266"/>
    <w:rsid w:val="002668C3"/>
    <w:rsid w:val="00267227"/>
    <w:rsid w:val="00267FC7"/>
    <w:rsid w:val="00271076"/>
    <w:rsid w:val="00273335"/>
    <w:rsid w:val="00273A97"/>
    <w:rsid w:val="00274B29"/>
    <w:rsid w:val="00275DDB"/>
    <w:rsid w:val="002851DF"/>
    <w:rsid w:val="002929D2"/>
    <w:rsid w:val="00295E7C"/>
    <w:rsid w:val="00296DEE"/>
    <w:rsid w:val="00297CC5"/>
    <w:rsid w:val="00297DCA"/>
    <w:rsid w:val="002A0976"/>
    <w:rsid w:val="002B09EA"/>
    <w:rsid w:val="002B0FC2"/>
    <w:rsid w:val="002C2F84"/>
    <w:rsid w:val="002C3293"/>
    <w:rsid w:val="002C3B6E"/>
    <w:rsid w:val="002D0637"/>
    <w:rsid w:val="002D0698"/>
    <w:rsid w:val="002D0963"/>
    <w:rsid w:val="002D1650"/>
    <w:rsid w:val="002D5FD8"/>
    <w:rsid w:val="002E7481"/>
    <w:rsid w:val="002F0AAB"/>
    <w:rsid w:val="002F17E3"/>
    <w:rsid w:val="002F27D7"/>
    <w:rsid w:val="002F390E"/>
    <w:rsid w:val="002F4693"/>
    <w:rsid w:val="002F6F87"/>
    <w:rsid w:val="00301854"/>
    <w:rsid w:val="003060BC"/>
    <w:rsid w:val="0031172E"/>
    <w:rsid w:val="0031225B"/>
    <w:rsid w:val="00312A03"/>
    <w:rsid w:val="00317B74"/>
    <w:rsid w:val="00331FC0"/>
    <w:rsid w:val="0033361C"/>
    <w:rsid w:val="00334D41"/>
    <w:rsid w:val="00336792"/>
    <w:rsid w:val="00336ACC"/>
    <w:rsid w:val="0034547E"/>
    <w:rsid w:val="0035109A"/>
    <w:rsid w:val="00354092"/>
    <w:rsid w:val="00356CBD"/>
    <w:rsid w:val="00361E39"/>
    <w:rsid w:val="00362FE4"/>
    <w:rsid w:val="00363430"/>
    <w:rsid w:val="00363EAC"/>
    <w:rsid w:val="00367532"/>
    <w:rsid w:val="00371145"/>
    <w:rsid w:val="00372E29"/>
    <w:rsid w:val="0037572E"/>
    <w:rsid w:val="00376660"/>
    <w:rsid w:val="00376947"/>
    <w:rsid w:val="00376F7D"/>
    <w:rsid w:val="003775D2"/>
    <w:rsid w:val="0038594A"/>
    <w:rsid w:val="0039034F"/>
    <w:rsid w:val="00390A87"/>
    <w:rsid w:val="0039492F"/>
    <w:rsid w:val="003955E3"/>
    <w:rsid w:val="00395769"/>
    <w:rsid w:val="00395DAF"/>
    <w:rsid w:val="003A0A4C"/>
    <w:rsid w:val="003B4164"/>
    <w:rsid w:val="003B4335"/>
    <w:rsid w:val="003C1138"/>
    <w:rsid w:val="003D137A"/>
    <w:rsid w:val="003D2705"/>
    <w:rsid w:val="003D323D"/>
    <w:rsid w:val="004051A1"/>
    <w:rsid w:val="0040665F"/>
    <w:rsid w:val="004073DF"/>
    <w:rsid w:val="00410E08"/>
    <w:rsid w:val="00413AF1"/>
    <w:rsid w:val="004161BF"/>
    <w:rsid w:val="00421AC2"/>
    <w:rsid w:val="00424789"/>
    <w:rsid w:val="00427127"/>
    <w:rsid w:val="00433E5C"/>
    <w:rsid w:val="004416CC"/>
    <w:rsid w:val="004440ED"/>
    <w:rsid w:val="004503CB"/>
    <w:rsid w:val="004553E5"/>
    <w:rsid w:val="00456139"/>
    <w:rsid w:val="004566E2"/>
    <w:rsid w:val="00457D40"/>
    <w:rsid w:val="00462BF3"/>
    <w:rsid w:val="00467F98"/>
    <w:rsid w:val="00471EB4"/>
    <w:rsid w:val="00474E22"/>
    <w:rsid w:val="00477F85"/>
    <w:rsid w:val="004810D3"/>
    <w:rsid w:val="0048565C"/>
    <w:rsid w:val="004927B1"/>
    <w:rsid w:val="00495DC5"/>
    <w:rsid w:val="004A0603"/>
    <w:rsid w:val="004A0AB2"/>
    <w:rsid w:val="004A487A"/>
    <w:rsid w:val="004C3123"/>
    <w:rsid w:val="004C3893"/>
    <w:rsid w:val="004C3C4C"/>
    <w:rsid w:val="004C7760"/>
    <w:rsid w:val="004D0604"/>
    <w:rsid w:val="004D2637"/>
    <w:rsid w:val="004D3E34"/>
    <w:rsid w:val="004D5248"/>
    <w:rsid w:val="004E6738"/>
    <w:rsid w:val="004F1E28"/>
    <w:rsid w:val="004F6AAB"/>
    <w:rsid w:val="0050264D"/>
    <w:rsid w:val="00512595"/>
    <w:rsid w:val="00514659"/>
    <w:rsid w:val="00515D65"/>
    <w:rsid w:val="00517E7B"/>
    <w:rsid w:val="0052412C"/>
    <w:rsid w:val="00530A43"/>
    <w:rsid w:val="005334B4"/>
    <w:rsid w:val="00537B9A"/>
    <w:rsid w:val="00542527"/>
    <w:rsid w:val="00545EDA"/>
    <w:rsid w:val="00546B94"/>
    <w:rsid w:val="00550665"/>
    <w:rsid w:val="00550E02"/>
    <w:rsid w:val="00551DD0"/>
    <w:rsid w:val="005532D0"/>
    <w:rsid w:val="00557581"/>
    <w:rsid w:val="00561667"/>
    <w:rsid w:val="00567898"/>
    <w:rsid w:val="005731EA"/>
    <w:rsid w:val="005746EB"/>
    <w:rsid w:val="00584364"/>
    <w:rsid w:val="00584FC4"/>
    <w:rsid w:val="00590AED"/>
    <w:rsid w:val="00591BE5"/>
    <w:rsid w:val="00596F27"/>
    <w:rsid w:val="005A1CC1"/>
    <w:rsid w:val="005B3C3F"/>
    <w:rsid w:val="005C1F3C"/>
    <w:rsid w:val="005C2347"/>
    <w:rsid w:val="005C5245"/>
    <w:rsid w:val="005C52B7"/>
    <w:rsid w:val="005C6044"/>
    <w:rsid w:val="005D3026"/>
    <w:rsid w:val="005E1D43"/>
    <w:rsid w:val="005E54E3"/>
    <w:rsid w:val="005F2C2C"/>
    <w:rsid w:val="005F3FF7"/>
    <w:rsid w:val="005F5E09"/>
    <w:rsid w:val="005F7C09"/>
    <w:rsid w:val="00602547"/>
    <w:rsid w:val="00613181"/>
    <w:rsid w:val="00613791"/>
    <w:rsid w:val="00621B9B"/>
    <w:rsid w:val="00623036"/>
    <w:rsid w:val="006275CA"/>
    <w:rsid w:val="0063003D"/>
    <w:rsid w:val="0063067E"/>
    <w:rsid w:val="00630840"/>
    <w:rsid w:val="0063368D"/>
    <w:rsid w:val="00634C12"/>
    <w:rsid w:val="00635452"/>
    <w:rsid w:val="006541A5"/>
    <w:rsid w:val="00660A39"/>
    <w:rsid w:val="0066137C"/>
    <w:rsid w:val="00664751"/>
    <w:rsid w:val="006657F8"/>
    <w:rsid w:val="0067500A"/>
    <w:rsid w:val="00675331"/>
    <w:rsid w:val="0068047E"/>
    <w:rsid w:val="00681901"/>
    <w:rsid w:val="00682D49"/>
    <w:rsid w:val="006841F0"/>
    <w:rsid w:val="00686368"/>
    <w:rsid w:val="00686C3F"/>
    <w:rsid w:val="00687B9A"/>
    <w:rsid w:val="00692948"/>
    <w:rsid w:val="006A68BF"/>
    <w:rsid w:val="006B2F6D"/>
    <w:rsid w:val="006B6ADA"/>
    <w:rsid w:val="006C2E9B"/>
    <w:rsid w:val="006C4C95"/>
    <w:rsid w:val="006C6A9A"/>
    <w:rsid w:val="006D45B0"/>
    <w:rsid w:val="006E04FE"/>
    <w:rsid w:val="006E0774"/>
    <w:rsid w:val="006E202B"/>
    <w:rsid w:val="006E38E8"/>
    <w:rsid w:val="006E542D"/>
    <w:rsid w:val="006E5E6E"/>
    <w:rsid w:val="006E6D0E"/>
    <w:rsid w:val="006E7BDF"/>
    <w:rsid w:val="006F006E"/>
    <w:rsid w:val="006F083F"/>
    <w:rsid w:val="006F2D65"/>
    <w:rsid w:val="006F4704"/>
    <w:rsid w:val="006F49B8"/>
    <w:rsid w:val="006F4A1E"/>
    <w:rsid w:val="006F77E0"/>
    <w:rsid w:val="006F7F01"/>
    <w:rsid w:val="00704DD9"/>
    <w:rsid w:val="007078CA"/>
    <w:rsid w:val="00717BF2"/>
    <w:rsid w:val="0072237C"/>
    <w:rsid w:val="007233EC"/>
    <w:rsid w:val="0073334D"/>
    <w:rsid w:val="00740A13"/>
    <w:rsid w:val="007414FC"/>
    <w:rsid w:val="007417A9"/>
    <w:rsid w:val="00751464"/>
    <w:rsid w:val="00752669"/>
    <w:rsid w:val="00754A0E"/>
    <w:rsid w:val="0075546C"/>
    <w:rsid w:val="0075729C"/>
    <w:rsid w:val="0076036F"/>
    <w:rsid w:val="00760FB6"/>
    <w:rsid w:val="0076284E"/>
    <w:rsid w:val="007630E1"/>
    <w:rsid w:val="00770008"/>
    <w:rsid w:val="00770EC2"/>
    <w:rsid w:val="00771BED"/>
    <w:rsid w:val="00772A44"/>
    <w:rsid w:val="00774395"/>
    <w:rsid w:val="00777322"/>
    <w:rsid w:val="007905A9"/>
    <w:rsid w:val="00794947"/>
    <w:rsid w:val="00794FB2"/>
    <w:rsid w:val="007955EC"/>
    <w:rsid w:val="00796D0A"/>
    <w:rsid w:val="007A077A"/>
    <w:rsid w:val="007A5ACC"/>
    <w:rsid w:val="007A731E"/>
    <w:rsid w:val="007B093A"/>
    <w:rsid w:val="007B1296"/>
    <w:rsid w:val="007B25F5"/>
    <w:rsid w:val="007B4F38"/>
    <w:rsid w:val="007B6BF6"/>
    <w:rsid w:val="007C716B"/>
    <w:rsid w:val="007D1BCF"/>
    <w:rsid w:val="007D4117"/>
    <w:rsid w:val="007D7F5F"/>
    <w:rsid w:val="007E01E9"/>
    <w:rsid w:val="007E0C7C"/>
    <w:rsid w:val="007E1940"/>
    <w:rsid w:val="007E5693"/>
    <w:rsid w:val="007E696C"/>
    <w:rsid w:val="007E71E4"/>
    <w:rsid w:val="007F3290"/>
    <w:rsid w:val="007F6626"/>
    <w:rsid w:val="00802867"/>
    <w:rsid w:val="008043B5"/>
    <w:rsid w:val="00805B9F"/>
    <w:rsid w:val="0081090B"/>
    <w:rsid w:val="008112A0"/>
    <w:rsid w:val="008145B3"/>
    <w:rsid w:val="008202F5"/>
    <w:rsid w:val="0083350D"/>
    <w:rsid w:val="00835297"/>
    <w:rsid w:val="00841E1A"/>
    <w:rsid w:val="0085636F"/>
    <w:rsid w:val="00864001"/>
    <w:rsid w:val="00874DFD"/>
    <w:rsid w:val="00882480"/>
    <w:rsid w:val="00882D18"/>
    <w:rsid w:val="008869B1"/>
    <w:rsid w:val="00892F83"/>
    <w:rsid w:val="008A3307"/>
    <w:rsid w:val="008B3C6F"/>
    <w:rsid w:val="008B45B0"/>
    <w:rsid w:val="008B623B"/>
    <w:rsid w:val="008B7686"/>
    <w:rsid w:val="008B79F7"/>
    <w:rsid w:val="008C00C2"/>
    <w:rsid w:val="008C03E6"/>
    <w:rsid w:val="008D0217"/>
    <w:rsid w:val="008D7D9A"/>
    <w:rsid w:val="008D7F1B"/>
    <w:rsid w:val="008E4A98"/>
    <w:rsid w:val="008F3A7E"/>
    <w:rsid w:val="00905234"/>
    <w:rsid w:val="009109FD"/>
    <w:rsid w:val="00912167"/>
    <w:rsid w:val="00912A71"/>
    <w:rsid w:val="00915120"/>
    <w:rsid w:val="009234B1"/>
    <w:rsid w:val="00933129"/>
    <w:rsid w:val="00933A87"/>
    <w:rsid w:val="00940006"/>
    <w:rsid w:val="00940316"/>
    <w:rsid w:val="00942758"/>
    <w:rsid w:val="0094751C"/>
    <w:rsid w:val="00950CEC"/>
    <w:rsid w:val="00955DE4"/>
    <w:rsid w:val="00955EAC"/>
    <w:rsid w:val="00957444"/>
    <w:rsid w:val="00957678"/>
    <w:rsid w:val="009578D6"/>
    <w:rsid w:val="00961473"/>
    <w:rsid w:val="00966B4B"/>
    <w:rsid w:val="00972AC7"/>
    <w:rsid w:val="009827B6"/>
    <w:rsid w:val="00992528"/>
    <w:rsid w:val="0099367C"/>
    <w:rsid w:val="00995797"/>
    <w:rsid w:val="009A25F0"/>
    <w:rsid w:val="009A2C07"/>
    <w:rsid w:val="009A5056"/>
    <w:rsid w:val="009A521B"/>
    <w:rsid w:val="009A587B"/>
    <w:rsid w:val="009A5952"/>
    <w:rsid w:val="009A6529"/>
    <w:rsid w:val="009B051A"/>
    <w:rsid w:val="009B4E66"/>
    <w:rsid w:val="009D09B9"/>
    <w:rsid w:val="009D1AAF"/>
    <w:rsid w:val="009D3AEA"/>
    <w:rsid w:val="009D75C2"/>
    <w:rsid w:val="009D79CD"/>
    <w:rsid w:val="009E4AFC"/>
    <w:rsid w:val="009F1DC2"/>
    <w:rsid w:val="009F471C"/>
    <w:rsid w:val="009F54B8"/>
    <w:rsid w:val="00A04166"/>
    <w:rsid w:val="00A144CD"/>
    <w:rsid w:val="00A20E8D"/>
    <w:rsid w:val="00A21886"/>
    <w:rsid w:val="00A225EE"/>
    <w:rsid w:val="00A24159"/>
    <w:rsid w:val="00A271F8"/>
    <w:rsid w:val="00A30668"/>
    <w:rsid w:val="00A3142F"/>
    <w:rsid w:val="00A33D73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61EB6"/>
    <w:rsid w:val="00A61FB7"/>
    <w:rsid w:val="00A74861"/>
    <w:rsid w:val="00A75311"/>
    <w:rsid w:val="00A83612"/>
    <w:rsid w:val="00A85D23"/>
    <w:rsid w:val="00A86B0A"/>
    <w:rsid w:val="00A86C02"/>
    <w:rsid w:val="00A968C9"/>
    <w:rsid w:val="00AA36DD"/>
    <w:rsid w:val="00AA3F98"/>
    <w:rsid w:val="00AB4042"/>
    <w:rsid w:val="00AB560D"/>
    <w:rsid w:val="00AB76CC"/>
    <w:rsid w:val="00AB77E1"/>
    <w:rsid w:val="00AC1E3B"/>
    <w:rsid w:val="00AC24F3"/>
    <w:rsid w:val="00AC5517"/>
    <w:rsid w:val="00AD21BF"/>
    <w:rsid w:val="00AD3850"/>
    <w:rsid w:val="00AD392B"/>
    <w:rsid w:val="00B008C4"/>
    <w:rsid w:val="00B05774"/>
    <w:rsid w:val="00B06A90"/>
    <w:rsid w:val="00B16788"/>
    <w:rsid w:val="00B16CAD"/>
    <w:rsid w:val="00B32067"/>
    <w:rsid w:val="00B3594F"/>
    <w:rsid w:val="00B37EFC"/>
    <w:rsid w:val="00B409F3"/>
    <w:rsid w:val="00B4656B"/>
    <w:rsid w:val="00B52B4F"/>
    <w:rsid w:val="00B52F34"/>
    <w:rsid w:val="00B60FBE"/>
    <w:rsid w:val="00B62797"/>
    <w:rsid w:val="00B65881"/>
    <w:rsid w:val="00B677CB"/>
    <w:rsid w:val="00B71FC8"/>
    <w:rsid w:val="00B80064"/>
    <w:rsid w:val="00B805FC"/>
    <w:rsid w:val="00B81DD9"/>
    <w:rsid w:val="00B909B7"/>
    <w:rsid w:val="00B90D70"/>
    <w:rsid w:val="00BB11EB"/>
    <w:rsid w:val="00BB45E9"/>
    <w:rsid w:val="00BB4F1B"/>
    <w:rsid w:val="00BC05B4"/>
    <w:rsid w:val="00BC1CFA"/>
    <w:rsid w:val="00BC3E79"/>
    <w:rsid w:val="00BC5B6A"/>
    <w:rsid w:val="00BC7A2F"/>
    <w:rsid w:val="00BD0604"/>
    <w:rsid w:val="00BD1282"/>
    <w:rsid w:val="00BE3EC8"/>
    <w:rsid w:val="00BE664E"/>
    <w:rsid w:val="00BE6EBC"/>
    <w:rsid w:val="00BF1C1C"/>
    <w:rsid w:val="00BF2EB7"/>
    <w:rsid w:val="00BF4A5C"/>
    <w:rsid w:val="00BF59F8"/>
    <w:rsid w:val="00BF6F4E"/>
    <w:rsid w:val="00C007E4"/>
    <w:rsid w:val="00C035D0"/>
    <w:rsid w:val="00C03BD0"/>
    <w:rsid w:val="00C04D90"/>
    <w:rsid w:val="00C063DB"/>
    <w:rsid w:val="00C07890"/>
    <w:rsid w:val="00C141D5"/>
    <w:rsid w:val="00C17524"/>
    <w:rsid w:val="00C253C0"/>
    <w:rsid w:val="00C25E8A"/>
    <w:rsid w:val="00C27CAB"/>
    <w:rsid w:val="00C31535"/>
    <w:rsid w:val="00C340E1"/>
    <w:rsid w:val="00C355B5"/>
    <w:rsid w:val="00C3610B"/>
    <w:rsid w:val="00C36619"/>
    <w:rsid w:val="00C36B80"/>
    <w:rsid w:val="00C44C3A"/>
    <w:rsid w:val="00C50032"/>
    <w:rsid w:val="00C515D0"/>
    <w:rsid w:val="00C52DDB"/>
    <w:rsid w:val="00C56B8C"/>
    <w:rsid w:val="00C56C58"/>
    <w:rsid w:val="00C72FF7"/>
    <w:rsid w:val="00C73EBC"/>
    <w:rsid w:val="00C73FF6"/>
    <w:rsid w:val="00C76878"/>
    <w:rsid w:val="00C772EF"/>
    <w:rsid w:val="00C81CF2"/>
    <w:rsid w:val="00C84630"/>
    <w:rsid w:val="00C878D5"/>
    <w:rsid w:val="00C93A75"/>
    <w:rsid w:val="00C94557"/>
    <w:rsid w:val="00C97555"/>
    <w:rsid w:val="00CA13F1"/>
    <w:rsid w:val="00CA2A00"/>
    <w:rsid w:val="00CA405C"/>
    <w:rsid w:val="00CA4972"/>
    <w:rsid w:val="00CB5F46"/>
    <w:rsid w:val="00CB735C"/>
    <w:rsid w:val="00CB791C"/>
    <w:rsid w:val="00CC2BAA"/>
    <w:rsid w:val="00CD1455"/>
    <w:rsid w:val="00CD1CB0"/>
    <w:rsid w:val="00CD5BE8"/>
    <w:rsid w:val="00CE0EE8"/>
    <w:rsid w:val="00CE14D2"/>
    <w:rsid w:val="00CE5212"/>
    <w:rsid w:val="00CE55B7"/>
    <w:rsid w:val="00D04295"/>
    <w:rsid w:val="00D04AFF"/>
    <w:rsid w:val="00D054C4"/>
    <w:rsid w:val="00D16D79"/>
    <w:rsid w:val="00D16E06"/>
    <w:rsid w:val="00D26936"/>
    <w:rsid w:val="00D26EFD"/>
    <w:rsid w:val="00D3160B"/>
    <w:rsid w:val="00D32722"/>
    <w:rsid w:val="00D3329C"/>
    <w:rsid w:val="00D42B58"/>
    <w:rsid w:val="00D43323"/>
    <w:rsid w:val="00D44B22"/>
    <w:rsid w:val="00D45420"/>
    <w:rsid w:val="00D52B4F"/>
    <w:rsid w:val="00D55378"/>
    <w:rsid w:val="00D57AFE"/>
    <w:rsid w:val="00D60CC6"/>
    <w:rsid w:val="00D6225A"/>
    <w:rsid w:val="00D63F64"/>
    <w:rsid w:val="00D73ECB"/>
    <w:rsid w:val="00D74C6E"/>
    <w:rsid w:val="00D7539F"/>
    <w:rsid w:val="00D77BB7"/>
    <w:rsid w:val="00D80013"/>
    <w:rsid w:val="00D83248"/>
    <w:rsid w:val="00D87102"/>
    <w:rsid w:val="00D907E3"/>
    <w:rsid w:val="00D95324"/>
    <w:rsid w:val="00D95396"/>
    <w:rsid w:val="00D95D0B"/>
    <w:rsid w:val="00D963DF"/>
    <w:rsid w:val="00D96D3C"/>
    <w:rsid w:val="00DA43A3"/>
    <w:rsid w:val="00DA7223"/>
    <w:rsid w:val="00DB0E0D"/>
    <w:rsid w:val="00DB2198"/>
    <w:rsid w:val="00DC3EE5"/>
    <w:rsid w:val="00DC516A"/>
    <w:rsid w:val="00DC6186"/>
    <w:rsid w:val="00DC71A9"/>
    <w:rsid w:val="00DD4E12"/>
    <w:rsid w:val="00DD5112"/>
    <w:rsid w:val="00DD6DCB"/>
    <w:rsid w:val="00DF75BE"/>
    <w:rsid w:val="00E00E56"/>
    <w:rsid w:val="00E00F06"/>
    <w:rsid w:val="00E06C18"/>
    <w:rsid w:val="00E07F29"/>
    <w:rsid w:val="00E20520"/>
    <w:rsid w:val="00E229DE"/>
    <w:rsid w:val="00E25BBC"/>
    <w:rsid w:val="00E31957"/>
    <w:rsid w:val="00E3475D"/>
    <w:rsid w:val="00E373E7"/>
    <w:rsid w:val="00E37460"/>
    <w:rsid w:val="00E37D41"/>
    <w:rsid w:val="00E432F4"/>
    <w:rsid w:val="00E46370"/>
    <w:rsid w:val="00E47893"/>
    <w:rsid w:val="00E512B5"/>
    <w:rsid w:val="00E53B2A"/>
    <w:rsid w:val="00E53EDA"/>
    <w:rsid w:val="00E661E1"/>
    <w:rsid w:val="00E70527"/>
    <w:rsid w:val="00E729C1"/>
    <w:rsid w:val="00E732B4"/>
    <w:rsid w:val="00E77798"/>
    <w:rsid w:val="00E80FDA"/>
    <w:rsid w:val="00E84ABA"/>
    <w:rsid w:val="00E86EE0"/>
    <w:rsid w:val="00E94453"/>
    <w:rsid w:val="00EA64FD"/>
    <w:rsid w:val="00EA7F0B"/>
    <w:rsid w:val="00EB09E4"/>
    <w:rsid w:val="00EB7D3E"/>
    <w:rsid w:val="00EC1152"/>
    <w:rsid w:val="00EC3C59"/>
    <w:rsid w:val="00EE09FD"/>
    <w:rsid w:val="00EE0D5E"/>
    <w:rsid w:val="00EE445B"/>
    <w:rsid w:val="00F05C3D"/>
    <w:rsid w:val="00F10461"/>
    <w:rsid w:val="00F10F35"/>
    <w:rsid w:val="00F11C58"/>
    <w:rsid w:val="00F12385"/>
    <w:rsid w:val="00F13FCA"/>
    <w:rsid w:val="00F156A6"/>
    <w:rsid w:val="00F156F9"/>
    <w:rsid w:val="00F22323"/>
    <w:rsid w:val="00F22557"/>
    <w:rsid w:val="00F25729"/>
    <w:rsid w:val="00F2751A"/>
    <w:rsid w:val="00F2766C"/>
    <w:rsid w:val="00F27A83"/>
    <w:rsid w:val="00F32BD4"/>
    <w:rsid w:val="00F472F7"/>
    <w:rsid w:val="00F543EA"/>
    <w:rsid w:val="00F54BB1"/>
    <w:rsid w:val="00F55946"/>
    <w:rsid w:val="00F562B2"/>
    <w:rsid w:val="00F567E1"/>
    <w:rsid w:val="00F60164"/>
    <w:rsid w:val="00F70CE4"/>
    <w:rsid w:val="00F70FC4"/>
    <w:rsid w:val="00F7350E"/>
    <w:rsid w:val="00F80262"/>
    <w:rsid w:val="00F901C9"/>
    <w:rsid w:val="00F92343"/>
    <w:rsid w:val="00F94A40"/>
    <w:rsid w:val="00F955CC"/>
    <w:rsid w:val="00FA0C66"/>
    <w:rsid w:val="00FA1C0F"/>
    <w:rsid w:val="00FA418E"/>
    <w:rsid w:val="00FA4E05"/>
    <w:rsid w:val="00FA6843"/>
    <w:rsid w:val="00FB1938"/>
    <w:rsid w:val="00FB2353"/>
    <w:rsid w:val="00FC3D20"/>
    <w:rsid w:val="00FD01B3"/>
    <w:rsid w:val="00FD119D"/>
    <w:rsid w:val="00FD6C70"/>
    <w:rsid w:val="00FE1E61"/>
    <w:rsid w:val="00FE1F04"/>
    <w:rsid w:val="00FE29C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125</cp:revision>
  <dcterms:created xsi:type="dcterms:W3CDTF">2023-01-30T23:06:00Z</dcterms:created>
  <dcterms:modified xsi:type="dcterms:W3CDTF">2023-02-27T22:26:00Z</dcterms:modified>
</cp:coreProperties>
</file>